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9D" w:rsidRPr="0019599D" w:rsidRDefault="0019599D" w:rsidP="001959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19599D" w:rsidRPr="0019599D" w:rsidRDefault="0019599D" w:rsidP="001959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PROGRAMA </w:t>
      </w:r>
      <w:proofErr w:type="spellStart"/>
      <w:r w:rsidRPr="0019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195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B5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19599D" w:rsidRPr="0019599D" w:rsidRDefault="0019599D" w:rsidP="00E20E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565" w:rsidRDefault="00077565" w:rsidP="000775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„MES IŠ PAMARIO KRAŠTO“</w:t>
      </w:r>
    </w:p>
    <w:p w:rsidR="00FB65C2" w:rsidRDefault="00FB65C2" w:rsidP="00077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2B7" w:rsidRPr="0019599D" w:rsidRDefault="00077565" w:rsidP="0007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POTEMĖ:</w:t>
      </w:r>
      <w:r w:rsidR="006802B7" w:rsidRPr="0019599D">
        <w:rPr>
          <w:rFonts w:ascii="Times New Roman" w:hAnsi="Times New Roman" w:cs="Times New Roman"/>
          <w:sz w:val="24"/>
          <w:szCs w:val="24"/>
        </w:rPr>
        <w:t xml:space="preserve"> </w:t>
      </w:r>
      <w:r w:rsidR="0019599D" w:rsidRPr="0019599D">
        <w:rPr>
          <w:rFonts w:ascii="Times New Roman" w:hAnsi="Times New Roman" w:cs="Times New Roman"/>
          <w:sz w:val="24"/>
          <w:szCs w:val="24"/>
        </w:rPr>
        <w:t>,,PAMARIO KRAŠTO ŽUVYS"</w:t>
      </w:r>
    </w:p>
    <w:p w:rsidR="0019599D" w:rsidRPr="0019599D" w:rsidRDefault="0019599D" w:rsidP="0019599D">
      <w:pPr>
        <w:rPr>
          <w:rFonts w:ascii="Times New Roman" w:hAnsi="Times New Roman" w:cs="Times New Roman"/>
          <w:b/>
          <w:sz w:val="24"/>
          <w:szCs w:val="24"/>
        </w:rPr>
      </w:pPr>
      <w:r w:rsidRPr="0019599D">
        <w:rPr>
          <w:rFonts w:ascii="Times New Roman" w:hAnsi="Times New Roman" w:cs="Times New Roman"/>
          <w:b/>
          <w:sz w:val="24"/>
          <w:szCs w:val="24"/>
          <w:u w:val="single"/>
        </w:rPr>
        <w:t>Mokytojos</w:t>
      </w:r>
      <w:r w:rsidRPr="001959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599D">
        <w:rPr>
          <w:rFonts w:ascii="Times New Roman" w:hAnsi="Times New Roman" w:cs="Times New Roman"/>
          <w:sz w:val="24"/>
          <w:szCs w:val="24"/>
        </w:rPr>
        <w:t>Daiva Jonušienė, Laima Šepkienė.</w:t>
      </w:r>
    </w:p>
    <w:p w:rsidR="006802B7" w:rsidRPr="0019599D" w:rsidRDefault="006802B7" w:rsidP="006802B7">
      <w:pPr>
        <w:rPr>
          <w:rFonts w:ascii="Times New Roman" w:hAnsi="Times New Roman" w:cs="Times New Roman"/>
          <w:sz w:val="24"/>
          <w:szCs w:val="24"/>
        </w:rPr>
      </w:pPr>
      <w:r w:rsidRPr="0019599D">
        <w:rPr>
          <w:rFonts w:ascii="Times New Roman" w:hAnsi="Times New Roman" w:cs="Times New Roman"/>
          <w:b/>
          <w:sz w:val="24"/>
          <w:szCs w:val="24"/>
          <w:u w:val="single"/>
        </w:rPr>
        <w:t>Tikslas</w:t>
      </w:r>
      <w:r w:rsidRPr="0019599D">
        <w:rPr>
          <w:rFonts w:ascii="Times New Roman" w:hAnsi="Times New Roman" w:cs="Times New Roman"/>
          <w:sz w:val="24"/>
          <w:szCs w:val="24"/>
        </w:rPr>
        <w:t>: ,,Pažinti Pamario krašto žuvis"</w:t>
      </w:r>
    </w:p>
    <w:p w:rsidR="006802B7" w:rsidRPr="0019599D" w:rsidRDefault="006802B7" w:rsidP="006802B7">
      <w:pPr>
        <w:rPr>
          <w:rFonts w:ascii="Times New Roman" w:hAnsi="Times New Roman" w:cs="Times New Roman"/>
          <w:sz w:val="24"/>
          <w:szCs w:val="24"/>
        </w:rPr>
      </w:pPr>
      <w:r w:rsidRPr="0019599D">
        <w:rPr>
          <w:rFonts w:ascii="Times New Roman" w:hAnsi="Times New Roman" w:cs="Times New Roman"/>
          <w:b/>
          <w:sz w:val="24"/>
          <w:szCs w:val="24"/>
          <w:u w:val="single"/>
        </w:rPr>
        <w:t>Rezultatas</w:t>
      </w:r>
      <w:r w:rsidR="008159BC" w:rsidRPr="0019599D">
        <w:rPr>
          <w:rFonts w:ascii="Times New Roman" w:hAnsi="Times New Roman" w:cs="Times New Roman"/>
          <w:sz w:val="24"/>
          <w:szCs w:val="24"/>
        </w:rPr>
        <w:t>: Dalyvaudami įvairioje</w:t>
      </w:r>
      <w:r w:rsidRPr="0019599D">
        <w:rPr>
          <w:rFonts w:ascii="Times New Roman" w:hAnsi="Times New Roman" w:cs="Times New Roman"/>
          <w:sz w:val="24"/>
          <w:szCs w:val="24"/>
        </w:rPr>
        <w:t xml:space="preserve"> veikloje</w:t>
      </w:r>
      <w:r w:rsidR="008159BC" w:rsidRPr="0019599D">
        <w:rPr>
          <w:rFonts w:ascii="Times New Roman" w:hAnsi="Times New Roman" w:cs="Times New Roman"/>
          <w:sz w:val="24"/>
          <w:szCs w:val="24"/>
        </w:rPr>
        <w:t>,</w:t>
      </w:r>
      <w:r w:rsidRPr="0019599D">
        <w:rPr>
          <w:rFonts w:ascii="Times New Roman" w:hAnsi="Times New Roman" w:cs="Times New Roman"/>
          <w:sz w:val="24"/>
          <w:szCs w:val="24"/>
        </w:rPr>
        <w:t xml:space="preserve"> mokysis atsakingai elgtis </w:t>
      </w:r>
      <w:r w:rsidR="006D20AF" w:rsidRPr="0019599D">
        <w:rPr>
          <w:rFonts w:ascii="Times New Roman" w:hAnsi="Times New Roman" w:cs="Times New Roman"/>
          <w:sz w:val="24"/>
          <w:szCs w:val="24"/>
        </w:rPr>
        <w:t>gamtoje, išsaugant P</w:t>
      </w:r>
      <w:r w:rsidRPr="0019599D">
        <w:rPr>
          <w:rFonts w:ascii="Times New Roman" w:hAnsi="Times New Roman" w:cs="Times New Roman"/>
          <w:sz w:val="24"/>
          <w:szCs w:val="24"/>
        </w:rPr>
        <w:t>amario krašto žuvis.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4770"/>
        <w:gridCol w:w="759"/>
        <w:gridCol w:w="2439"/>
      </w:tblGrid>
      <w:tr w:rsidR="00703576" w:rsidRPr="0019599D" w:rsidTr="006C345D">
        <w:tc>
          <w:tcPr>
            <w:tcW w:w="1985" w:type="dxa"/>
          </w:tcPr>
          <w:p w:rsidR="006802B7" w:rsidRPr="0019599D" w:rsidRDefault="006802B7" w:rsidP="0068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6802B7" w:rsidRPr="0019599D" w:rsidRDefault="006802B7" w:rsidP="0068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6802B7" w:rsidRPr="0019599D" w:rsidRDefault="006802B7" w:rsidP="0068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759" w:type="dxa"/>
          </w:tcPr>
          <w:p w:rsidR="006802B7" w:rsidRPr="0019599D" w:rsidRDefault="006802B7" w:rsidP="0068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439" w:type="dxa"/>
          </w:tcPr>
          <w:p w:rsidR="006802B7" w:rsidRPr="0019599D" w:rsidRDefault="006802B7" w:rsidP="0068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703576" w:rsidRPr="0019599D" w:rsidTr="006C345D">
        <w:tc>
          <w:tcPr>
            <w:tcW w:w="1985" w:type="dxa"/>
          </w:tcPr>
          <w:p w:rsidR="006802B7" w:rsidRPr="0019599D" w:rsidRDefault="006802B7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1-a diena</w:t>
            </w:r>
          </w:p>
          <w:p w:rsidR="00953C2E" w:rsidRPr="0019599D" w:rsidRDefault="00953C2E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 xml:space="preserve">Gegužės 6d. </w:t>
            </w:r>
          </w:p>
        </w:tc>
        <w:tc>
          <w:tcPr>
            <w:tcW w:w="4770" w:type="dxa"/>
          </w:tcPr>
          <w:p w:rsidR="006802B7" w:rsidRPr="0019599D" w:rsidRDefault="00154F3D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Susipažins su šiame krašte besiveisiančiomis žuvimis. Žiūrės skaidres, filmuką, atliks užduotis. Žais ,,Domino" žaidimą.</w:t>
            </w:r>
          </w:p>
          <w:p w:rsidR="006802B7" w:rsidRPr="0019599D" w:rsidRDefault="006802B7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2B7" w:rsidRPr="0019599D" w:rsidRDefault="00154F3D" w:rsidP="00D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802B7" w:rsidRPr="0019599D" w:rsidRDefault="006802B7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76" w:rsidRPr="0019599D" w:rsidTr="006C345D">
        <w:tc>
          <w:tcPr>
            <w:tcW w:w="1985" w:type="dxa"/>
          </w:tcPr>
          <w:p w:rsidR="006802B7" w:rsidRPr="0019599D" w:rsidRDefault="006802B7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2-a diena</w:t>
            </w:r>
          </w:p>
          <w:p w:rsidR="00953C2E" w:rsidRPr="0019599D" w:rsidRDefault="00953C2E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Gegužės 13d.</w:t>
            </w:r>
          </w:p>
        </w:tc>
        <w:tc>
          <w:tcPr>
            <w:tcW w:w="4770" w:type="dxa"/>
          </w:tcPr>
          <w:p w:rsidR="006802B7" w:rsidRPr="0019599D" w:rsidRDefault="00154F3D" w:rsidP="00B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Išvyka į Žemaičių Naumiestį</w:t>
            </w:r>
            <w:r w:rsidR="00B83D20" w:rsidRPr="00195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22E" w:rsidRPr="0019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D20" w:rsidRPr="0019599D">
              <w:rPr>
                <w:rFonts w:ascii="Times New Roman" w:hAnsi="Times New Roman" w:cs="Times New Roman"/>
                <w:sz w:val="24"/>
                <w:szCs w:val="24"/>
              </w:rPr>
              <w:t>Žuvininkystės praktinio mokymo centrą.</w:t>
            </w:r>
          </w:p>
        </w:tc>
        <w:tc>
          <w:tcPr>
            <w:tcW w:w="759" w:type="dxa"/>
          </w:tcPr>
          <w:p w:rsidR="006802B7" w:rsidRPr="0019599D" w:rsidRDefault="00154F3D" w:rsidP="00D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802B7" w:rsidRPr="0019599D" w:rsidRDefault="00154F3D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Reikalingas mokyklos autobusas.</w:t>
            </w:r>
          </w:p>
        </w:tc>
      </w:tr>
      <w:tr w:rsidR="00703576" w:rsidRPr="0019599D" w:rsidTr="006C345D">
        <w:tc>
          <w:tcPr>
            <w:tcW w:w="1985" w:type="dxa"/>
          </w:tcPr>
          <w:p w:rsidR="006802B7" w:rsidRPr="0019599D" w:rsidRDefault="006802B7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3-ia diena</w:t>
            </w:r>
          </w:p>
          <w:p w:rsidR="00953C2E" w:rsidRPr="0019599D" w:rsidRDefault="00953C2E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6C345D" w:rsidRPr="0019599D">
              <w:rPr>
                <w:rFonts w:ascii="Times New Roman" w:hAnsi="Times New Roman" w:cs="Times New Roman"/>
                <w:sz w:val="24"/>
                <w:szCs w:val="24"/>
              </w:rPr>
              <w:t xml:space="preserve"> 14d.</w:t>
            </w: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6802B7" w:rsidRPr="0019599D" w:rsidRDefault="00154F3D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Dalijamasi įspūdžiais, atliekamas darbelis ,,Žuvytė".</w:t>
            </w:r>
          </w:p>
          <w:p w:rsidR="006802B7" w:rsidRPr="0019599D" w:rsidRDefault="006802B7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802B7" w:rsidRPr="0019599D" w:rsidRDefault="00A875E9" w:rsidP="00D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802B7" w:rsidRPr="0019599D" w:rsidRDefault="00154F3D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Sukurtas darbelis pakabinamas mokykos foje, ant sienos pakabinto tinklo.</w:t>
            </w:r>
          </w:p>
        </w:tc>
      </w:tr>
      <w:tr w:rsidR="00703576" w:rsidRPr="0019599D" w:rsidTr="006C345D">
        <w:tc>
          <w:tcPr>
            <w:tcW w:w="1985" w:type="dxa"/>
          </w:tcPr>
          <w:p w:rsidR="006802B7" w:rsidRPr="0019599D" w:rsidRDefault="006802B7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4-a diena</w:t>
            </w:r>
          </w:p>
          <w:p w:rsidR="00953C2E" w:rsidRPr="0019599D" w:rsidRDefault="00953C2E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6C345D" w:rsidRPr="0019599D">
              <w:rPr>
                <w:rFonts w:ascii="Times New Roman" w:hAnsi="Times New Roman" w:cs="Times New Roman"/>
                <w:sz w:val="24"/>
                <w:szCs w:val="24"/>
              </w:rPr>
              <w:t xml:space="preserve"> 20d.</w:t>
            </w: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6802B7" w:rsidRPr="0019599D" w:rsidRDefault="00154F3D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Pokalbis- diskusija ,,Žuvies nauda".</w:t>
            </w:r>
          </w:p>
          <w:p w:rsidR="006802B7" w:rsidRPr="0019599D" w:rsidRDefault="006D20AF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Mokiniai gamins sveiką maistą-</w:t>
            </w:r>
            <w:r w:rsidR="00154F3D" w:rsidRPr="0019599D">
              <w:rPr>
                <w:rFonts w:ascii="Times New Roman" w:hAnsi="Times New Roman" w:cs="Times New Roman"/>
                <w:sz w:val="24"/>
                <w:szCs w:val="24"/>
              </w:rPr>
              <w:t xml:space="preserve">,,Sveikuoliški žuvies sumuštiniai" </w:t>
            </w:r>
            <w:r w:rsidR="00A875E9" w:rsidRPr="0019599D">
              <w:rPr>
                <w:rFonts w:ascii="Times New Roman" w:hAnsi="Times New Roman" w:cs="Times New Roman"/>
                <w:sz w:val="24"/>
                <w:szCs w:val="24"/>
              </w:rPr>
              <w:t>,,Ešerio salotos".</w:t>
            </w:r>
          </w:p>
        </w:tc>
        <w:tc>
          <w:tcPr>
            <w:tcW w:w="759" w:type="dxa"/>
          </w:tcPr>
          <w:p w:rsidR="006802B7" w:rsidRPr="0019599D" w:rsidRDefault="00A875E9" w:rsidP="00D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802B7" w:rsidRPr="0019599D" w:rsidRDefault="006802B7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76" w:rsidRPr="0019599D" w:rsidTr="006C345D">
        <w:tc>
          <w:tcPr>
            <w:tcW w:w="1985" w:type="dxa"/>
          </w:tcPr>
          <w:p w:rsidR="006802B7" w:rsidRPr="0019599D" w:rsidRDefault="006802B7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 xml:space="preserve">5-a </w:t>
            </w:r>
            <w:r w:rsidR="00953C2E" w:rsidRPr="0019599D">
              <w:rPr>
                <w:rFonts w:ascii="Times New Roman" w:hAnsi="Times New Roman" w:cs="Times New Roman"/>
                <w:sz w:val="24"/>
                <w:szCs w:val="24"/>
              </w:rPr>
              <w:t>dien</w:t>
            </w:r>
            <w:r w:rsidR="006C345D" w:rsidRPr="0019599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53C2E" w:rsidRPr="0019599D">
              <w:rPr>
                <w:rFonts w:ascii="Times New Roman" w:hAnsi="Times New Roman" w:cs="Times New Roman"/>
                <w:sz w:val="24"/>
                <w:szCs w:val="24"/>
              </w:rPr>
              <w:t>Gegužės 21d.</w:t>
            </w:r>
          </w:p>
          <w:p w:rsidR="00953C2E" w:rsidRPr="0019599D" w:rsidRDefault="00953C2E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875E9" w:rsidRPr="0019599D" w:rsidRDefault="00A875E9" w:rsidP="006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Praktinių studijų pristatymas (skaidrės su veiklos nuotraukomis).</w:t>
            </w:r>
          </w:p>
          <w:p w:rsidR="006802B7" w:rsidRPr="0019599D" w:rsidRDefault="00A875E9" w:rsidP="00A8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Ratuojamas ratelis ,,Upytėlė teka". Žaidžiamas žaidimas ,,Žuvis ir tinklas".</w:t>
            </w:r>
          </w:p>
        </w:tc>
        <w:tc>
          <w:tcPr>
            <w:tcW w:w="759" w:type="dxa"/>
          </w:tcPr>
          <w:p w:rsidR="006802B7" w:rsidRPr="0019599D" w:rsidRDefault="00A875E9" w:rsidP="00D1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802B7" w:rsidRPr="0019599D" w:rsidRDefault="008C5228" w:rsidP="008C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9D">
              <w:rPr>
                <w:rFonts w:ascii="Times New Roman" w:hAnsi="Times New Roman" w:cs="Times New Roman"/>
                <w:sz w:val="24"/>
                <w:szCs w:val="24"/>
              </w:rPr>
              <w:t>Nuotraukos iškabinamos mokyklos stende.</w:t>
            </w:r>
          </w:p>
        </w:tc>
      </w:tr>
    </w:tbl>
    <w:p w:rsidR="006802B7" w:rsidRPr="0019599D" w:rsidRDefault="006802B7" w:rsidP="006802B7">
      <w:pPr>
        <w:rPr>
          <w:rFonts w:ascii="Times New Roman" w:hAnsi="Times New Roman" w:cs="Times New Roman"/>
          <w:sz w:val="24"/>
          <w:szCs w:val="24"/>
        </w:rPr>
      </w:pPr>
    </w:p>
    <w:p w:rsidR="006802B7" w:rsidRPr="0019599D" w:rsidRDefault="00F42929" w:rsidP="0068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 1 klasės mokiniai.</w:t>
      </w:r>
      <w:bookmarkStart w:id="0" w:name="_GoBack"/>
      <w:bookmarkEnd w:id="0"/>
    </w:p>
    <w:sectPr w:rsidR="006802B7" w:rsidRPr="0019599D" w:rsidSect="0019599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B7"/>
    <w:rsid w:val="00077565"/>
    <w:rsid w:val="000B5245"/>
    <w:rsid w:val="00154F3D"/>
    <w:rsid w:val="0019599D"/>
    <w:rsid w:val="004E122E"/>
    <w:rsid w:val="006802B7"/>
    <w:rsid w:val="006C345D"/>
    <w:rsid w:val="006D20AF"/>
    <w:rsid w:val="00703576"/>
    <w:rsid w:val="00744A10"/>
    <w:rsid w:val="008159BC"/>
    <w:rsid w:val="008C5228"/>
    <w:rsid w:val="00953C2E"/>
    <w:rsid w:val="00A875E9"/>
    <w:rsid w:val="00B83D20"/>
    <w:rsid w:val="00D11724"/>
    <w:rsid w:val="00D45FC3"/>
    <w:rsid w:val="00E20E9E"/>
    <w:rsid w:val="00F42929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0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0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Inga Kirkickienė</cp:lastModifiedBy>
  <cp:revision>8</cp:revision>
  <cp:lastPrinted>2019-12-16T09:59:00Z</cp:lastPrinted>
  <dcterms:created xsi:type="dcterms:W3CDTF">2019-12-09T13:29:00Z</dcterms:created>
  <dcterms:modified xsi:type="dcterms:W3CDTF">2019-12-16T09:59:00Z</dcterms:modified>
</cp:coreProperties>
</file>