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b/>
          <w:bCs/>
          <w:color w:val="000000"/>
          <w:lang w:eastAsia="lt-LT"/>
        </w:rPr>
        <w:t>PRAKTINIŲ STUDIJŲ DIENOS </w:t>
      </w: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b/>
          <w:bCs/>
          <w:color w:val="000000"/>
          <w:lang w:eastAsia="lt-LT"/>
        </w:rPr>
        <w:t>PROGRAMA Nr.</w:t>
      </w: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b/>
          <w:bCs/>
          <w:color w:val="000000"/>
          <w:lang w:eastAsia="lt-LT"/>
        </w:rPr>
        <w:t>TEMA „MES IŠ PAMARIO KRAŠTO“</w:t>
      </w: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proofErr w:type="spellStart"/>
      <w:r w:rsidRPr="00A36CD4">
        <w:rPr>
          <w:rFonts w:eastAsia="Times New Roman"/>
          <w:b/>
          <w:bCs/>
          <w:color w:val="000000"/>
          <w:lang w:eastAsia="lt-LT"/>
        </w:rPr>
        <w:t>Potemė</w:t>
      </w:r>
      <w:proofErr w:type="spellEnd"/>
      <w:r w:rsidRPr="00A36CD4">
        <w:rPr>
          <w:rFonts w:eastAsia="Times New Roman"/>
          <w:b/>
          <w:bCs/>
          <w:color w:val="000000"/>
          <w:lang w:eastAsia="lt-LT"/>
        </w:rPr>
        <w:t> </w:t>
      </w:r>
      <w:r w:rsidR="00786E0B">
        <w:rPr>
          <w:rFonts w:eastAsia="Times New Roman"/>
          <w:b/>
          <w:bCs/>
          <w:color w:val="000000"/>
          <w:lang w:eastAsia="lt-LT"/>
        </w:rPr>
        <w:t>„Jaunųjų Šauli</w:t>
      </w:r>
      <w:r w:rsidRPr="00A36CD4">
        <w:rPr>
          <w:rFonts w:eastAsia="Times New Roman"/>
          <w:b/>
          <w:bCs/>
          <w:color w:val="000000"/>
          <w:lang w:eastAsia="lt-LT"/>
        </w:rPr>
        <w:t>ų veikla Pamario krašte“</w:t>
      </w:r>
    </w:p>
    <w:p w:rsidR="001F1155" w:rsidRPr="001F1155" w:rsidRDefault="001F1155" w:rsidP="001F1155">
      <w:pPr>
        <w:spacing w:after="0" w:line="240" w:lineRule="auto"/>
        <w:ind w:left="5175"/>
        <w:jc w:val="center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color w:val="000000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 </w:t>
      </w:r>
    </w:p>
    <w:p w:rsidR="001F1155" w:rsidRPr="001F1155" w:rsidRDefault="001F1155" w:rsidP="00A36CD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TIKSLAS: </w:t>
      </w:r>
      <w:r w:rsidR="00A36CD4">
        <w:rPr>
          <w:rFonts w:eastAsia="Times New Roman"/>
          <w:lang w:eastAsia="lt-LT"/>
        </w:rPr>
        <w:t>Renkant ir analizuojant medžiagą apie Šaulių organizaciją</w:t>
      </w:r>
      <w:r w:rsidR="00786E0B">
        <w:rPr>
          <w:rFonts w:eastAsia="Times New Roman"/>
          <w:lang w:eastAsia="lt-LT"/>
        </w:rPr>
        <w:t xml:space="preserve"> bei dalyvaujant Jaunųjų Šauli</w:t>
      </w:r>
      <w:r w:rsidR="00A36CD4">
        <w:rPr>
          <w:rFonts w:eastAsia="Times New Roman"/>
          <w:lang w:eastAsia="lt-LT"/>
        </w:rPr>
        <w:t>ų veikloje ugdyti patriotiškumą, pilietiškumą, dorovines vertybes bei socialinius įgūdžius.</w:t>
      </w:r>
    </w:p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 </w:t>
      </w:r>
    </w:p>
    <w:p w:rsidR="001F1155" w:rsidRPr="001F1155" w:rsidRDefault="001F1155" w:rsidP="00F1131B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REZULTATAS: </w:t>
      </w:r>
      <w:r w:rsidR="00A36CD4">
        <w:rPr>
          <w:rFonts w:eastAsia="Times New Roman"/>
          <w:lang w:eastAsia="lt-LT"/>
        </w:rPr>
        <w:t>Pažintinės medžiagos apie organizaciją aplanko kūrimas. Sudalyvauti ir patiems organizuoti praktines veiklas.</w:t>
      </w:r>
    </w:p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4905"/>
        <w:gridCol w:w="1121"/>
        <w:gridCol w:w="2099"/>
      </w:tblGrid>
      <w:tr w:rsidR="000E527D" w:rsidRPr="001F1155" w:rsidTr="001F1155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b/>
                <w:bCs/>
                <w:lang w:eastAsia="lt-LT"/>
              </w:rPr>
              <w:t>Data</w:t>
            </w:r>
            <w:r w:rsidRPr="00A36CD4">
              <w:rPr>
                <w:rFonts w:eastAsia="Times New Roman"/>
                <w:lang w:eastAsia="lt-LT"/>
              </w:rPr>
              <w:t> </w:t>
            </w:r>
          </w:p>
        </w:tc>
        <w:tc>
          <w:tcPr>
            <w:tcW w:w="4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b/>
                <w:bCs/>
                <w:lang w:eastAsia="lt-LT"/>
              </w:rPr>
              <w:t>Veikla</w:t>
            </w:r>
            <w:r w:rsidRPr="00A36CD4">
              <w:rPr>
                <w:rFonts w:eastAsia="Times New Roman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b/>
                <w:bCs/>
                <w:lang w:eastAsia="lt-LT"/>
              </w:rPr>
              <w:t>Val. sk.</w:t>
            </w:r>
            <w:r w:rsidRPr="00A36CD4">
              <w:rPr>
                <w:rFonts w:eastAsia="Times New Roman"/>
                <w:lang w:eastAsia="lt-LT"/>
              </w:rPr>
              <w:t> </w:t>
            </w:r>
          </w:p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sz w:val="20"/>
                <w:szCs w:val="20"/>
                <w:lang w:eastAsia="lt-LT"/>
              </w:rPr>
              <w:t>(valandos gali būti skirstomos smulkiau)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b/>
                <w:bCs/>
                <w:lang w:eastAsia="lt-LT"/>
              </w:rPr>
              <w:t>Pastabos</w:t>
            </w:r>
            <w:r w:rsidRPr="00A36CD4">
              <w:rPr>
                <w:rFonts w:eastAsia="Times New Roman"/>
                <w:lang w:eastAsia="lt-LT"/>
              </w:rPr>
              <w:t> </w:t>
            </w:r>
          </w:p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sz w:val="20"/>
                <w:szCs w:val="20"/>
                <w:lang w:eastAsia="lt-LT"/>
              </w:rPr>
              <w:t>Nenumatyti atvejai, papildomos lėšos, transporto poreikis </w:t>
            </w:r>
          </w:p>
        </w:tc>
      </w:tr>
      <w:tr w:rsidR="000E527D" w:rsidRPr="001F1155" w:rsidTr="001F1155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1 diena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DDE" w:rsidRDefault="00716E58" w:rsidP="0014755B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Darbas mokykloje. </w:t>
            </w:r>
          </w:p>
          <w:p w:rsidR="00716E58" w:rsidRDefault="00716E58" w:rsidP="0014755B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Susipažinimas su Praktinių studijų dienų programa, darbo plano aptarimas.</w:t>
            </w:r>
          </w:p>
          <w:p w:rsidR="0014755B" w:rsidRDefault="00716E58" w:rsidP="0014755B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proofErr w:type="spellStart"/>
            <w:r>
              <w:rPr>
                <w:rFonts w:eastAsia="Times New Roman"/>
                <w:lang w:eastAsia="lt-LT"/>
              </w:rPr>
              <w:t>Video</w:t>
            </w:r>
            <w:proofErr w:type="spellEnd"/>
            <w:r>
              <w:rPr>
                <w:rFonts w:eastAsia="Times New Roman"/>
                <w:lang w:eastAsia="lt-LT"/>
              </w:rPr>
              <w:t xml:space="preserve"> medžiagos apie Šaulių organizaciją peržiūra. </w:t>
            </w:r>
          </w:p>
          <w:p w:rsidR="001F1155" w:rsidRPr="00A36CD4" w:rsidRDefault="00716E58" w:rsidP="0014755B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Darbas grupėse</w:t>
            </w:r>
            <w:r w:rsidR="0014755B">
              <w:rPr>
                <w:rFonts w:eastAsia="Times New Roman"/>
                <w:lang w:eastAsia="lt-LT"/>
              </w:rPr>
              <w:t>: i</w:t>
            </w:r>
            <w:r>
              <w:rPr>
                <w:rFonts w:eastAsia="Times New Roman"/>
                <w:lang w:eastAsia="lt-LT"/>
              </w:rPr>
              <w:t>nformacijos apie Šaulių organizaciją</w:t>
            </w:r>
            <w:r w:rsidR="0014755B">
              <w:rPr>
                <w:rFonts w:eastAsia="Times New Roman"/>
                <w:lang w:eastAsia="lt-LT"/>
              </w:rPr>
              <w:t xml:space="preserve"> (istorija, veikla, simbolika, vertybės)</w:t>
            </w:r>
            <w:r>
              <w:rPr>
                <w:rFonts w:eastAsia="Times New Roman"/>
                <w:lang w:eastAsia="lt-LT"/>
              </w:rPr>
              <w:t xml:space="preserve"> </w:t>
            </w:r>
          </w:p>
          <w:p w:rsidR="001F1155" w:rsidRDefault="00716E58" w:rsidP="00CD7DD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ieškojimas internete, rinkimas ir pateikimas</w:t>
            </w:r>
            <w:r w:rsidR="0014755B">
              <w:rPr>
                <w:rFonts w:eastAsia="Times New Roman"/>
                <w:lang w:eastAsia="lt-LT"/>
              </w:rPr>
              <w:t>.</w:t>
            </w:r>
          </w:p>
          <w:p w:rsidR="00CD7DDE" w:rsidRPr="001F1155" w:rsidRDefault="00CD7DDE" w:rsidP="00CD7DDE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Veiklos refleksija.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DDE" w:rsidRDefault="00CD7DDE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  <w:p w:rsidR="001F1155" w:rsidRPr="001F1155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0,5 </w:t>
            </w:r>
            <w:r w:rsidR="001F1155" w:rsidRPr="00A36CD4">
              <w:rPr>
                <w:rFonts w:eastAsia="Times New Roman"/>
                <w:lang w:eastAsia="lt-LT"/>
              </w:rPr>
              <w:t>val. </w:t>
            </w:r>
          </w:p>
          <w:p w:rsidR="001F1155" w:rsidRDefault="001F1155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 </w:t>
            </w:r>
          </w:p>
          <w:p w:rsidR="00CD7DDE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 val.</w:t>
            </w:r>
          </w:p>
          <w:p w:rsidR="00CD7DDE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 val.</w:t>
            </w:r>
          </w:p>
          <w:p w:rsidR="00CD7DDE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  <w:p w:rsidR="00CD7DDE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  <w:p w:rsidR="00CD7DDE" w:rsidRPr="00CD7DDE" w:rsidRDefault="00CD7DDE" w:rsidP="00CD7DDE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0,5 </w:t>
            </w:r>
            <w:r w:rsidRPr="00A36CD4">
              <w:rPr>
                <w:rFonts w:eastAsia="Times New Roman"/>
                <w:lang w:eastAsia="lt-LT"/>
              </w:rPr>
              <w:t>val.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 </w:t>
            </w:r>
          </w:p>
        </w:tc>
      </w:tr>
      <w:tr w:rsidR="000E527D" w:rsidRPr="001F1155" w:rsidTr="001F1155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2 diena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27D" w:rsidRDefault="000E527D" w:rsidP="000E527D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Savarankiškas darb</w:t>
            </w:r>
            <w:r w:rsidR="008004CF">
              <w:rPr>
                <w:rFonts w:eastAsia="Times New Roman"/>
                <w:lang w:eastAsia="lt-LT"/>
              </w:rPr>
              <w:t>as namuose.</w:t>
            </w:r>
          </w:p>
          <w:p w:rsidR="001F1155" w:rsidRDefault="000E527D" w:rsidP="000E527D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Naudojantis surinkta medžiaga apie organizaciją, Pamario krašto Jaunųjų Šaulių uniformos ženklo kūrimas piešiant ranka arba taikant IT technologijas. Pateikti nuotraukos arba failo pavidalu.</w:t>
            </w:r>
          </w:p>
          <w:p w:rsidR="008004CF" w:rsidRPr="001F1155" w:rsidRDefault="008004CF" w:rsidP="000E527D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Palyginti „Dešimt įsakymų Šauliui“ su </w:t>
            </w:r>
            <w:r w:rsidR="00070199">
              <w:rPr>
                <w:rFonts w:eastAsia="Times New Roman"/>
                <w:lang w:eastAsia="lt-LT"/>
              </w:rPr>
              <w:t xml:space="preserve">dekalogu, rasti </w:t>
            </w:r>
            <w:proofErr w:type="spellStart"/>
            <w:r w:rsidR="00070199">
              <w:rPr>
                <w:rFonts w:eastAsia="Times New Roman"/>
                <w:lang w:eastAsia="lt-LT"/>
              </w:rPr>
              <w:t>panašumų</w:t>
            </w:r>
            <w:proofErr w:type="spellEnd"/>
            <w:r w:rsidR="00070199">
              <w:rPr>
                <w:rFonts w:eastAsia="Times New Roman"/>
                <w:lang w:eastAsia="lt-LT"/>
              </w:rPr>
              <w:t xml:space="preserve">; sukurti doro piliečio įsakymus.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4 val. </w:t>
            </w:r>
          </w:p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</w:p>
        </w:tc>
      </w:tr>
      <w:tr w:rsidR="000E527D" w:rsidRPr="001F1155" w:rsidTr="001F1155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3 diena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27D" w:rsidRPr="000E527D" w:rsidRDefault="000E527D" w:rsidP="008004CF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0E527D">
              <w:rPr>
                <w:rFonts w:eastAsia="Times New Roman"/>
                <w:lang w:eastAsia="lt-LT"/>
              </w:rPr>
              <w:t>Išvyka į Šilutės Jaunųjų Šaulių būstinę.</w:t>
            </w:r>
          </w:p>
          <w:p w:rsidR="001F1155" w:rsidRPr="00A36CD4" w:rsidRDefault="000E527D" w:rsidP="008004CF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 w:rsidRPr="000E527D">
              <w:rPr>
                <w:rFonts w:eastAsia="Times New Roman"/>
                <w:lang w:eastAsia="lt-LT"/>
              </w:rPr>
              <w:t>Susitikimo metu susipažins su Jaunųjų Šaulių</w:t>
            </w:r>
            <w:r w:rsidR="008004CF">
              <w:rPr>
                <w:rFonts w:eastAsia="Times New Roman"/>
                <w:lang w:eastAsia="lt-LT"/>
              </w:rPr>
              <w:t xml:space="preserve"> veikla, praktiniais pasirodymais. Mokiniai dalyvaus Šaulių organizuojamoje veikloje.</w:t>
            </w:r>
          </w:p>
          <w:p w:rsidR="001F1155" w:rsidRPr="001F1155" w:rsidRDefault="000E527D" w:rsidP="008004CF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Veiklos refleksija.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4 val. </w:t>
            </w:r>
          </w:p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0E527D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0E527D">
              <w:rPr>
                <w:rFonts w:eastAsia="Times New Roman"/>
                <w:lang w:eastAsia="lt-LT"/>
              </w:rPr>
              <w:t>Reikės autobuso išvykai į Šilutę.</w:t>
            </w:r>
          </w:p>
        </w:tc>
      </w:tr>
      <w:tr w:rsidR="000E527D" w:rsidRPr="001F1155" w:rsidTr="001F1155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4 diena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Default="00070199" w:rsidP="00070199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Praktinė veikla mokyklos teritorijoje. </w:t>
            </w:r>
          </w:p>
          <w:p w:rsidR="00070199" w:rsidRDefault="00070199" w:rsidP="00070199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Kareiviškos košės virimas. Pabandys užsimaskuoti gamtoje (mokyklos teritorijoje).</w:t>
            </w:r>
          </w:p>
          <w:p w:rsidR="001F1155" w:rsidRPr="001F1155" w:rsidRDefault="00070199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Veiklos refleksija.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4 val.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070199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Reikės lėšų maisto produktams.</w:t>
            </w:r>
          </w:p>
        </w:tc>
      </w:tr>
      <w:tr w:rsidR="000E527D" w:rsidRPr="001F1155" w:rsidTr="001F1155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5 diena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0E527D" w:rsidP="00070199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Veiklos refleksija. Surinktos medžiagos paruošimas pristatymui, pristatymas.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4 val.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1155" w:rsidRPr="001F1155" w:rsidRDefault="001F1155" w:rsidP="001F1155">
            <w:pPr>
              <w:spacing w:after="0" w:line="240" w:lineRule="auto"/>
              <w:textAlignment w:val="baseline"/>
              <w:rPr>
                <w:rFonts w:eastAsia="Times New Roman"/>
                <w:lang w:eastAsia="lt-LT"/>
              </w:rPr>
            </w:pPr>
            <w:r w:rsidRPr="00A36CD4">
              <w:rPr>
                <w:rFonts w:eastAsia="Times New Roman"/>
                <w:lang w:eastAsia="lt-LT"/>
              </w:rPr>
              <w:t> </w:t>
            </w:r>
          </w:p>
        </w:tc>
      </w:tr>
    </w:tbl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 </w:t>
      </w:r>
    </w:p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b/>
          <w:bCs/>
          <w:color w:val="000000"/>
          <w:lang w:eastAsia="lt-LT"/>
        </w:rPr>
        <w:t>Parengė</w:t>
      </w:r>
      <w:r w:rsidR="00070199">
        <w:rPr>
          <w:rFonts w:eastAsia="Times New Roman"/>
          <w:b/>
          <w:bCs/>
          <w:color w:val="000000"/>
          <w:lang w:eastAsia="lt-LT"/>
        </w:rPr>
        <w:t>:</w:t>
      </w:r>
      <w:r w:rsidRPr="00A36CD4">
        <w:rPr>
          <w:rFonts w:eastAsia="Times New Roman"/>
          <w:b/>
          <w:bCs/>
          <w:color w:val="000000"/>
          <w:lang w:eastAsia="lt-LT"/>
        </w:rPr>
        <w:t> </w:t>
      </w:r>
      <w:r w:rsidR="00070199" w:rsidRPr="00070199">
        <w:rPr>
          <w:rFonts w:eastAsia="Times New Roman"/>
          <w:bCs/>
          <w:color w:val="000000"/>
          <w:lang w:eastAsia="lt-LT"/>
        </w:rPr>
        <w:t>kūno kultūros</w:t>
      </w:r>
      <w:r w:rsidR="00070199">
        <w:rPr>
          <w:rFonts w:eastAsia="Times New Roman"/>
          <w:bCs/>
          <w:color w:val="000000"/>
          <w:lang w:eastAsia="lt-LT"/>
        </w:rPr>
        <w:t xml:space="preserve"> mokytoja Danguolė Černeckytė,</w:t>
      </w:r>
      <w:bookmarkStart w:id="0" w:name="_GoBack"/>
      <w:bookmarkEnd w:id="0"/>
      <w:r w:rsidR="00070199" w:rsidRPr="00070199">
        <w:rPr>
          <w:rFonts w:eastAsia="Times New Roman"/>
          <w:bCs/>
          <w:color w:val="000000"/>
          <w:lang w:eastAsia="lt-LT"/>
        </w:rPr>
        <w:t xml:space="preserve"> tikybos mokytoja Laima Šepkienė</w:t>
      </w:r>
    </w:p>
    <w:p w:rsidR="001F1155" w:rsidRPr="001F1155" w:rsidRDefault="001F1155" w:rsidP="001F1155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t-LT"/>
        </w:rPr>
      </w:pPr>
      <w:r w:rsidRPr="00A36CD4">
        <w:rPr>
          <w:rFonts w:eastAsia="Times New Roman"/>
          <w:lang w:eastAsia="lt-LT"/>
        </w:rPr>
        <w:t> </w:t>
      </w:r>
    </w:p>
    <w:p w:rsidR="00363853" w:rsidRDefault="00363853"/>
    <w:sectPr w:rsidR="003638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5"/>
    <w:rsid w:val="00023376"/>
    <w:rsid w:val="00070199"/>
    <w:rsid w:val="000E527D"/>
    <w:rsid w:val="0014755B"/>
    <w:rsid w:val="001F1155"/>
    <w:rsid w:val="00363853"/>
    <w:rsid w:val="00377937"/>
    <w:rsid w:val="00716E58"/>
    <w:rsid w:val="00786E0B"/>
    <w:rsid w:val="008004CF"/>
    <w:rsid w:val="00A36CD4"/>
    <w:rsid w:val="00B4002C"/>
    <w:rsid w:val="00CD7DDE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AF19-29F8-4959-8415-0AB5EA28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1F1155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normaltextrun">
    <w:name w:val="normaltextrun"/>
    <w:basedOn w:val="Numatytasispastraiposriftas"/>
    <w:rsid w:val="001F1155"/>
  </w:style>
  <w:style w:type="character" w:customStyle="1" w:styleId="eop">
    <w:name w:val="eop"/>
    <w:basedOn w:val="Numatytasispastraiposriftas"/>
    <w:rsid w:val="001F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8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1BD34-1D26-4D8A-8403-65440B410C87}"/>
</file>

<file path=customXml/itemProps2.xml><?xml version="1.0" encoding="utf-8"?>
<ds:datastoreItem xmlns:ds="http://schemas.openxmlformats.org/officeDocument/2006/customXml" ds:itemID="{03D05382-1521-4966-A332-1796816CAAE4}"/>
</file>

<file path=customXml/itemProps3.xml><?xml version="1.0" encoding="utf-8"?>
<ds:datastoreItem xmlns:ds="http://schemas.openxmlformats.org/officeDocument/2006/customXml" ds:itemID="{5A860CD5-DF2E-465E-AA13-35464EF54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Laimė</dc:creator>
  <cp:keywords/>
  <dc:description/>
  <cp:lastModifiedBy>Laimė</cp:lastModifiedBy>
  <cp:revision>8</cp:revision>
  <dcterms:created xsi:type="dcterms:W3CDTF">2021-02-28T16:43:00Z</dcterms:created>
  <dcterms:modified xsi:type="dcterms:W3CDTF">2021-02-28T18:21:00Z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