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9D29" w14:textId="5A985014" w:rsidR="00DF1184" w:rsidRPr="00E5360C" w:rsidRDefault="00E5360C" w:rsidP="00E5360C">
      <w:pPr>
        <w:jc w:val="center"/>
        <w:rPr>
          <w:sz w:val="32"/>
          <w:szCs w:val="32"/>
        </w:rPr>
      </w:pPr>
      <w:r w:rsidRPr="00E5360C">
        <w:rPr>
          <w:sz w:val="32"/>
          <w:szCs w:val="32"/>
        </w:rPr>
        <w:t>Integruota fizinio ugdymo ir fizikos pamoka</w:t>
      </w:r>
    </w:p>
    <w:p w14:paraId="4FD0D82F" w14:textId="7F00BD94" w:rsidR="00646910" w:rsidRPr="00E5360C" w:rsidRDefault="00646910" w:rsidP="00E5360C">
      <w:pPr>
        <w:jc w:val="center"/>
        <w:rPr>
          <w:sz w:val="28"/>
          <w:szCs w:val="28"/>
        </w:rPr>
      </w:pPr>
      <w:r w:rsidRPr="00E5360C">
        <w:rPr>
          <w:sz w:val="28"/>
          <w:szCs w:val="28"/>
        </w:rPr>
        <w:t>“</w:t>
      </w:r>
      <w:r w:rsidR="00E5360C" w:rsidRPr="00E5360C">
        <w:rPr>
          <w:sz w:val="28"/>
          <w:szCs w:val="28"/>
        </w:rPr>
        <w:t>Greitis ir pagreitis atliekant įvairias fizinio lavinimo užduotis</w:t>
      </w:r>
      <w:r w:rsidRPr="00E5360C">
        <w:rPr>
          <w:sz w:val="28"/>
          <w:szCs w:val="28"/>
        </w:rPr>
        <w:t>”</w:t>
      </w:r>
    </w:p>
    <w:p w14:paraId="787B61D7" w14:textId="2BB340F6" w:rsidR="00646910" w:rsidRPr="008C1CAF" w:rsidRDefault="002A51B9">
      <w:r w:rsidRPr="008C1CAF">
        <w:t>Pamokos tema. Greičio ir pagreičio skaičiavimas pagal fizinio lavinimo pratimų metu surinktus duomenis.</w:t>
      </w:r>
    </w:p>
    <w:p w14:paraId="16CFE321" w14:textId="4D8F7FAB" w:rsidR="00916E77" w:rsidRPr="008C1CAF" w:rsidRDefault="00916E77">
      <w:r w:rsidRPr="008C1CAF">
        <w:t>Klasė 8</w:t>
      </w:r>
    </w:p>
    <w:p w14:paraId="0D8D8193" w14:textId="38ACD8DA" w:rsidR="00916E77" w:rsidRPr="008C1CAF" w:rsidRDefault="00916E77">
      <w:r w:rsidRPr="008C1CAF">
        <w:t>Pamokos tikslas integruoti fizikos žinias į fizinio lavinimo ugdymą, stiprinti praktinį fizikinių dydžių reikšmės suvokimą.</w:t>
      </w:r>
    </w:p>
    <w:p w14:paraId="456CA772" w14:textId="2CDACA4C" w:rsidR="001757DF" w:rsidRDefault="00916E77" w:rsidP="001757DF">
      <w:r w:rsidRPr="008C1CAF">
        <w:t>Pamokos uždaviniai:</w:t>
      </w:r>
    </w:p>
    <w:p w14:paraId="3FB4ADF7" w14:textId="358FD95D" w:rsidR="00916E77" w:rsidRPr="008C1CAF" w:rsidRDefault="001757DF" w:rsidP="00916E77">
      <w:pPr>
        <w:pStyle w:val="ListParagraph"/>
        <w:numPr>
          <w:ilvl w:val="0"/>
          <w:numId w:val="1"/>
        </w:numPr>
      </w:pPr>
      <w:r>
        <w:t>Mokiniai taisyklingai atliks šaudyklinio bėgimo pratimą ir apskaičiuos savo vidutinį greitį bei pagreitį.</w:t>
      </w:r>
    </w:p>
    <w:p w14:paraId="70651D4E" w14:textId="20D507FF" w:rsidR="00916E77" w:rsidRPr="008C1CAF" w:rsidRDefault="001757DF" w:rsidP="00916E77">
      <w:pPr>
        <w:pStyle w:val="ListParagraph"/>
        <w:numPr>
          <w:ilvl w:val="0"/>
          <w:numId w:val="1"/>
        </w:numPr>
      </w:pPr>
      <w:r>
        <w:t>Mokiniai taisyklingai atliks bėgimo ratu pratimą ir apskaičiuos savo bėgimo ratu periodą bei kampinį greitį.</w:t>
      </w:r>
    </w:p>
    <w:p w14:paraId="324ED2E5" w14:textId="0FA57355" w:rsidR="0043161D" w:rsidRPr="008C1CAF" w:rsidRDefault="0043161D" w:rsidP="0043161D">
      <w:r w:rsidRPr="008C1CAF">
        <w:t>Siekiami rezultatai:</w:t>
      </w:r>
    </w:p>
    <w:p w14:paraId="59462D17" w14:textId="0691B6C9" w:rsidR="0043161D" w:rsidRPr="008C1CAF" w:rsidRDefault="0043161D" w:rsidP="0043161D">
      <w:pPr>
        <w:pStyle w:val="ListParagraph"/>
        <w:numPr>
          <w:ilvl w:val="0"/>
          <w:numId w:val="2"/>
        </w:numPr>
      </w:pPr>
      <w:r w:rsidRPr="008C1CAF">
        <w:t xml:space="preserve">Mokiniai gebės teisingai pasiruošti ir atlikti bėgimą 10x5 </w:t>
      </w:r>
    </w:p>
    <w:p w14:paraId="1F1DE9E7" w14:textId="1D32252E" w:rsidR="0043161D" w:rsidRPr="008C1CAF" w:rsidRDefault="0043161D" w:rsidP="0043161D">
      <w:pPr>
        <w:pStyle w:val="ListParagraph"/>
        <w:numPr>
          <w:ilvl w:val="0"/>
          <w:numId w:val="2"/>
        </w:numPr>
      </w:pPr>
      <w:r w:rsidRPr="008C1CAF">
        <w:t>Mokiniai gebės su turimais laiko matavi</w:t>
      </w:r>
      <w:r w:rsidR="008C1CAF">
        <w:t>m</w:t>
      </w:r>
      <w:r w:rsidRPr="008C1CAF">
        <w:t>o prietaisais (telefonais) pamatuoti laiką</w:t>
      </w:r>
      <w:r w:rsidR="00137B30" w:rsidRPr="008C1CAF">
        <w:t>, įvertinti matavimo paklaidą.</w:t>
      </w:r>
    </w:p>
    <w:p w14:paraId="2BFC9D11" w14:textId="6FDD1FB7" w:rsidR="00137B30" w:rsidRPr="008C1CAF" w:rsidRDefault="00137B30" w:rsidP="0043161D">
      <w:pPr>
        <w:pStyle w:val="ListParagraph"/>
        <w:numPr>
          <w:ilvl w:val="0"/>
          <w:numId w:val="2"/>
        </w:numPr>
      </w:pPr>
      <w:r w:rsidRPr="008C1CAF">
        <w:t>Mokiniai gebės apskaičiuoti bėgimo metu pasiektą greitį ir pagreitį.</w:t>
      </w:r>
    </w:p>
    <w:p w14:paraId="51BC914B" w14:textId="77777777" w:rsidR="008C1CAF" w:rsidRDefault="00A01A5D" w:rsidP="00A01A5D">
      <w:pPr>
        <w:ind w:left="360"/>
      </w:pPr>
      <w:r w:rsidRPr="008C1CAF">
        <w:t>Pamokos eiga:</w:t>
      </w:r>
    </w:p>
    <w:p w14:paraId="1116A426" w14:textId="19B50CE6" w:rsidR="00137B30" w:rsidRPr="008C1CAF" w:rsidRDefault="008C1CAF" w:rsidP="00A01A5D">
      <w:pPr>
        <w:ind w:left="360"/>
      </w:pPr>
      <w:r>
        <w:t xml:space="preserve"> </w:t>
      </w:r>
      <w:r w:rsidR="00A602A0" w:rsidRPr="008C1CAF">
        <w:t>Pirma dalis (atliekama sporto salėje)</w:t>
      </w:r>
    </w:p>
    <w:p w14:paraId="1AB6C676" w14:textId="0299D003" w:rsidR="00A01A5D" w:rsidRPr="008C1CAF" w:rsidRDefault="00A01A5D" w:rsidP="00A01A5D">
      <w:pPr>
        <w:pStyle w:val="ListParagraph"/>
        <w:numPr>
          <w:ilvl w:val="0"/>
          <w:numId w:val="3"/>
        </w:numPr>
      </w:pPr>
      <w:r w:rsidRPr="008C1CAF">
        <w:t>Mokiniai supažindinami su pamokos tikslais ir siekiamais rezultatais. Aptariamas vertinimas.</w:t>
      </w:r>
      <w:r w:rsidR="00AE4647" w:rsidRPr="008C1CAF">
        <w:t xml:space="preserve"> (</w:t>
      </w:r>
      <w:r w:rsidR="00252CF7" w:rsidRPr="008C1CAF">
        <w:t>5</w:t>
      </w:r>
      <w:r w:rsidR="00AE4647" w:rsidRPr="008C1CAF">
        <w:t>min</w:t>
      </w:r>
      <w:r w:rsidR="00252CF7" w:rsidRPr="008C1CAF">
        <w:t>)</w:t>
      </w:r>
    </w:p>
    <w:p w14:paraId="2E608CBC" w14:textId="4A1EDDDC" w:rsidR="00A01A5D" w:rsidRPr="008C1CAF" w:rsidRDefault="00F04ED7" w:rsidP="00A01A5D">
      <w:pPr>
        <w:pStyle w:val="ListParagraph"/>
        <w:numPr>
          <w:ilvl w:val="0"/>
          <w:numId w:val="3"/>
        </w:numPr>
      </w:pPr>
      <w:r w:rsidRPr="008C1CAF">
        <w:t xml:space="preserve">Apšilimas. Mokiniai prisimins kuo svarbus apšilimas, kokius žino apšilimui skirtus pratimus. Atliks apšilimo pratimus(10-15min.) </w:t>
      </w:r>
    </w:p>
    <w:p w14:paraId="45FB1534" w14:textId="219E81AC" w:rsidR="00F04ED7" w:rsidRPr="008C1CAF" w:rsidRDefault="00F04ED7" w:rsidP="00A01A5D">
      <w:pPr>
        <w:pStyle w:val="ListParagraph"/>
        <w:numPr>
          <w:ilvl w:val="0"/>
          <w:numId w:val="3"/>
        </w:numPr>
      </w:pPr>
      <w:r w:rsidRPr="008C1CAF">
        <w:t>Šaudyklinio bėgimo rungtis</w:t>
      </w:r>
      <w:r w:rsidR="00AE4647" w:rsidRPr="008C1CAF">
        <w:t xml:space="preserve"> 10x5.</w:t>
      </w:r>
    </w:p>
    <w:p w14:paraId="58E16D10" w14:textId="7B8BAFD0" w:rsidR="00AE4647" w:rsidRPr="008C1CAF" w:rsidRDefault="00AE4647" w:rsidP="00AE4647">
      <w:pPr>
        <w:pStyle w:val="ListParagraph"/>
      </w:pPr>
      <w:r w:rsidRPr="008C1CAF">
        <w:t>Mokiniai pasiskirsto poromis ir vienam atliekant pratimą porininkas fiksuoja laiką. Duomenis užrašo mokinio veiklos lape pateiktoje lentelėje. (</w:t>
      </w:r>
      <w:r w:rsidR="0030272C" w:rsidRPr="008C1CAF">
        <w:t xml:space="preserve">10 </w:t>
      </w:r>
      <w:r w:rsidRPr="008C1CAF">
        <w:t>min)</w:t>
      </w:r>
    </w:p>
    <w:p w14:paraId="7C1C6483" w14:textId="70F97B61" w:rsidR="00AE4647" w:rsidRPr="008C1CAF" w:rsidRDefault="00252CF7" w:rsidP="00AE4647">
      <w:pPr>
        <w:pStyle w:val="ListParagraph"/>
        <w:numPr>
          <w:ilvl w:val="0"/>
          <w:numId w:val="3"/>
        </w:numPr>
      </w:pPr>
      <w:r w:rsidRPr="008C1CAF">
        <w:t xml:space="preserve">Bėgimas ratu. </w:t>
      </w:r>
    </w:p>
    <w:p w14:paraId="2DFF2A6E" w14:textId="09F6DFF6" w:rsidR="00252CF7" w:rsidRPr="008C1CAF" w:rsidRDefault="00252CF7" w:rsidP="00252CF7">
      <w:pPr>
        <w:pStyle w:val="ListParagraph"/>
      </w:pPr>
      <w:r w:rsidRPr="008C1CAF">
        <w:t>Pratimas atliekamas poromis, vienas bėga 6 ratus aplink centro linijos ratą, porininkas fiksuoja laiką ir užrašo mokinio veiklos lape pateiktoje lentelėje.</w:t>
      </w:r>
      <w:r w:rsidR="0030272C" w:rsidRPr="008C1CAF">
        <w:t>(10min)</w:t>
      </w:r>
    </w:p>
    <w:p w14:paraId="2A818B1F" w14:textId="657BC5D6" w:rsidR="00252CF7" w:rsidRPr="008C1CAF" w:rsidRDefault="0030272C" w:rsidP="00252CF7">
      <w:pPr>
        <w:pStyle w:val="ListParagraph"/>
        <w:numPr>
          <w:ilvl w:val="0"/>
          <w:numId w:val="3"/>
        </w:numPr>
      </w:pPr>
      <w:r w:rsidRPr="008C1CAF">
        <w:t>Lengvi atsistatymo pratimai (5min.)</w:t>
      </w:r>
    </w:p>
    <w:p w14:paraId="58618DE3" w14:textId="065D6885" w:rsidR="00214109" w:rsidRPr="008C1CAF" w:rsidRDefault="00214109" w:rsidP="00214109">
      <w:r w:rsidRPr="008C1CAF">
        <w:t>Antra dalis (atliekama fizikos klasėje)</w:t>
      </w:r>
    </w:p>
    <w:p w14:paraId="1A6FEC69" w14:textId="07CA04F8" w:rsidR="0030272C" w:rsidRPr="008C1CAF" w:rsidRDefault="0030272C" w:rsidP="00252CF7">
      <w:pPr>
        <w:pStyle w:val="ListParagraph"/>
        <w:numPr>
          <w:ilvl w:val="0"/>
          <w:numId w:val="3"/>
        </w:numPr>
      </w:pPr>
      <w:r w:rsidRPr="008C1CAF">
        <w:t xml:space="preserve"> Mokiniai prisimins, ko reikia, kad galėtume apskaičiuoti kūno judėjimo greitį. Pirmiausia įsivertina įveiktą kelią. Ir apskaičiuoja </w:t>
      </w:r>
      <w:r w:rsidR="00214109" w:rsidRPr="008C1CAF">
        <w:t xml:space="preserve">vidutinį </w:t>
      </w:r>
      <w:r w:rsidRPr="008C1CAF">
        <w:t>savo judėjimo greitį šaudyklinio bėgimo metu.</w:t>
      </w:r>
      <w:r w:rsidR="00214109" w:rsidRPr="008C1CAF">
        <w:t>(10 min)</w:t>
      </w:r>
    </w:p>
    <w:p w14:paraId="3D02C6C4" w14:textId="352F4EAB" w:rsidR="0030272C" w:rsidRPr="008C1CAF" w:rsidRDefault="0030272C" w:rsidP="00252CF7">
      <w:pPr>
        <w:pStyle w:val="ListParagraph"/>
        <w:numPr>
          <w:ilvl w:val="0"/>
          <w:numId w:val="3"/>
        </w:numPr>
      </w:pPr>
      <w:r w:rsidRPr="008C1CAF">
        <w:t>Mokiniai pakartoja, kokia pagreičio</w:t>
      </w:r>
      <w:r w:rsidR="00946AC6" w:rsidRPr="008C1CAF">
        <w:t xml:space="preserve"> fizikinė reikšmė, apskaičiuoja savo judėjimo pagreitį.</w:t>
      </w:r>
      <w:r w:rsidR="00214109" w:rsidRPr="008C1CAF">
        <w:t xml:space="preserve"> (10min)</w:t>
      </w:r>
    </w:p>
    <w:p w14:paraId="404E8A39" w14:textId="3F31184A" w:rsidR="00A602A0" w:rsidRPr="008C1CAF" w:rsidRDefault="00A602A0" w:rsidP="00252CF7">
      <w:pPr>
        <w:pStyle w:val="ListParagraph"/>
        <w:numPr>
          <w:ilvl w:val="0"/>
          <w:numId w:val="3"/>
        </w:numPr>
      </w:pPr>
      <w:r w:rsidRPr="008C1CAF">
        <w:t>Mokiniai apskaičiuoja savo judėjimo apskritimu period</w:t>
      </w:r>
      <w:r w:rsidR="00214109" w:rsidRPr="008C1CAF">
        <w:t>ą</w:t>
      </w:r>
      <w:r w:rsidRPr="008C1CAF">
        <w:t xml:space="preserve"> ir kampinį greitį.</w:t>
      </w:r>
      <w:r w:rsidR="00214109" w:rsidRPr="008C1CAF">
        <w:t xml:space="preserve"> (10min)</w:t>
      </w:r>
    </w:p>
    <w:p w14:paraId="57167349" w14:textId="2F75BD38" w:rsidR="00A602A0" w:rsidRPr="008C1CAF" w:rsidRDefault="00A602A0" w:rsidP="00252CF7">
      <w:pPr>
        <w:pStyle w:val="ListParagraph"/>
        <w:numPr>
          <w:ilvl w:val="0"/>
          <w:numId w:val="3"/>
        </w:numPr>
      </w:pPr>
      <w:r w:rsidRPr="008C1CAF">
        <w:t>Visus duomenis ir skaičiavimus mokiniai atlieka mokinio veiklos lapuose.</w:t>
      </w:r>
    </w:p>
    <w:p w14:paraId="52E8D50D" w14:textId="2DD0E962" w:rsidR="00A602A0" w:rsidRPr="008C1CAF" w:rsidRDefault="00A602A0" w:rsidP="00252CF7">
      <w:pPr>
        <w:pStyle w:val="ListParagraph"/>
        <w:numPr>
          <w:ilvl w:val="0"/>
          <w:numId w:val="3"/>
        </w:numPr>
      </w:pPr>
      <w:r w:rsidRPr="008C1CAF">
        <w:t>Pagal pateiktus klausimus mokiniai atlieka refleksiją ir įsivertina.</w:t>
      </w:r>
      <w:r w:rsidR="00214109" w:rsidRPr="008C1CAF">
        <w:t>(10min)</w:t>
      </w:r>
    </w:p>
    <w:p w14:paraId="719D95B7" w14:textId="44433496" w:rsidR="00A602A0" w:rsidRPr="008C1CAF" w:rsidRDefault="00A602A0" w:rsidP="00252CF7">
      <w:pPr>
        <w:pStyle w:val="ListParagraph"/>
        <w:numPr>
          <w:ilvl w:val="0"/>
          <w:numId w:val="3"/>
        </w:numPr>
      </w:pPr>
      <w:r w:rsidRPr="008C1CAF">
        <w:t xml:space="preserve">Apibendrinimas </w:t>
      </w:r>
      <w:r w:rsidR="00054CE4" w:rsidRPr="008C1CAF">
        <w:t>(</w:t>
      </w:r>
      <w:r w:rsidR="00214109" w:rsidRPr="008C1CAF">
        <w:t>5</w:t>
      </w:r>
      <w:r w:rsidR="00054CE4" w:rsidRPr="008C1CAF">
        <w:t>min.)</w:t>
      </w:r>
    </w:p>
    <w:p w14:paraId="197F8755" w14:textId="61454644" w:rsidR="00054CE4" w:rsidRPr="008C1CAF" w:rsidRDefault="00054CE4">
      <w:r w:rsidRPr="008C1CAF">
        <w:br w:type="page"/>
      </w:r>
    </w:p>
    <w:p w14:paraId="39A58E7F" w14:textId="571F6B0A" w:rsidR="00946AC6" w:rsidRPr="008C1CAF" w:rsidRDefault="00054CE4" w:rsidP="002822E5">
      <w:pPr>
        <w:pStyle w:val="ListParagraph"/>
      </w:pPr>
      <w:r w:rsidRPr="008C1CAF">
        <w:lastRenderedPageBreak/>
        <w:t>MOKINIO VEIKLOS LAPAS</w:t>
      </w:r>
    </w:p>
    <w:p w14:paraId="6B5A51CC" w14:textId="0300DFEC" w:rsidR="00067735" w:rsidRPr="008C1CAF" w:rsidRDefault="00067735" w:rsidP="002822E5">
      <w:pPr>
        <w:pStyle w:val="ListParagraph"/>
      </w:pPr>
    </w:p>
    <w:p w14:paraId="539B07EC" w14:textId="016C8B06" w:rsidR="00067735" w:rsidRPr="008C1CAF" w:rsidRDefault="00067735" w:rsidP="0037295E">
      <w:pPr>
        <w:pStyle w:val="ListParagraph"/>
        <w:numPr>
          <w:ilvl w:val="0"/>
          <w:numId w:val="4"/>
        </w:numPr>
      </w:pPr>
      <w:r w:rsidRPr="008C1CAF">
        <w:t>Atlikdami abu bėgimo pratimus, gautus duomenis surašote lentelėje:</w:t>
      </w:r>
    </w:p>
    <w:p w14:paraId="6811CC03" w14:textId="77777777" w:rsidR="00067735" w:rsidRPr="008C1CAF" w:rsidRDefault="00067735" w:rsidP="002822E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89"/>
        <w:gridCol w:w="4107"/>
      </w:tblGrid>
      <w:tr w:rsidR="00054CE4" w:rsidRPr="008C1CAF" w14:paraId="182D98FF" w14:textId="77777777" w:rsidTr="00067735">
        <w:trPr>
          <w:trHeight w:val="567"/>
        </w:trPr>
        <w:tc>
          <w:tcPr>
            <w:tcW w:w="4189" w:type="dxa"/>
            <w:vAlign w:val="center"/>
          </w:tcPr>
          <w:p w14:paraId="6B6C0608" w14:textId="313B1248" w:rsidR="00054CE4" w:rsidRPr="008C1CAF" w:rsidRDefault="00067735" w:rsidP="002822E5">
            <w:pPr>
              <w:pStyle w:val="ListParagraph"/>
              <w:ind w:left="0"/>
            </w:pPr>
            <w:commentRangeStart w:id="0"/>
            <w:r w:rsidRPr="008C1CAF">
              <w:t>Šaudyklinio bėgimo metu įveiktas kelias, s</w:t>
            </w:r>
          </w:p>
        </w:tc>
        <w:tc>
          <w:tcPr>
            <w:tcW w:w="4107" w:type="dxa"/>
            <w:vAlign w:val="center"/>
          </w:tcPr>
          <w:p w14:paraId="2A3040AB" w14:textId="34195CEA" w:rsidR="00054CE4" w:rsidRPr="008C1CAF" w:rsidRDefault="00067735" w:rsidP="002822E5">
            <w:pPr>
              <w:pStyle w:val="ListParagraph"/>
              <w:ind w:left="0"/>
            </w:pPr>
            <w:r w:rsidRPr="008C1CAF">
              <w:t xml:space="preserve">                                                        m</w:t>
            </w:r>
          </w:p>
        </w:tc>
      </w:tr>
      <w:tr w:rsidR="00054CE4" w:rsidRPr="008C1CAF" w14:paraId="2AF23430" w14:textId="77777777" w:rsidTr="00067735">
        <w:trPr>
          <w:trHeight w:val="567"/>
        </w:trPr>
        <w:tc>
          <w:tcPr>
            <w:tcW w:w="4189" w:type="dxa"/>
            <w:vAlign w:val="center"/>
          </w:tcPr>
          <w:p w14:paraId="28531CF2" w14:textId="1A7E8206" w:rsidR="00054CE4" w:rsidRPr="008C1CAF" w:rsidRDefault="00067735" w:rsidP="002822E5">
            <w:pPr>
              <w:pStyle w:val="ListParagraph"/>
              <w:ind w:left="0"/>
            </w:pPr>
            <w:r w:rsidRPr="008C1CAF">
              <w:t>Šaudyklinio bėgimo trukmė, laikas, t</w:t>
            </w:r>
          </w:p>
        </w:tc>
        <w:tc>
          <w:tcPr>
            <w:tcW w:w="4107" w:type="dxa"/>
            <w:vAlign w:val="center"/>
          </w:tcPr>
          <w:p w14:paraId="178A2D22" w14:textId="6F02BD27" w:rsidR="00054CE4" w:rsidRPr="008C1CAF" w:rsidRDefault="00067735" w:rsidP="002822E5">
            <w:pPr>
              <w:pStyle w:val="ListParagraph"/>
              <w:ind w:left="0"/>
            </w:pPr>
            <w:r w:rsidRPr="008C1CAF">
              <w:t xml:space="preserve">                                                         s</w:t>
            </w:r>
          </w:p>
        </w:tc>
      </w:tr>
      <w:tr w:rsidR="00054CE4" w:rsidRPr="008C1CAF" w14:paraId="4885CD4F" w14:textId="77777777" w:rsidTr="00067735">
        <w:trPr>
          <w:trHeight w:val="567"/>
        </w:trPr>
        <w:tc>
          <w:tcPr>
            <w:tcW w:w="4189" w:type="dxa"/>
            <w:vAlign w:val="center"/>
          </w:tcPr>
          <w:p w14:paraId="28C8F02D" w14:textId="012AB9B9" w:rsidR="00054CE4" w:rsidRPr="008C1CAF" w:rsidRDefault="00067735" w:rsidP="002822E5">
            <w:pPr>
              <w:pStyle w:val="ListParagraph"/>
              <w:ind w:left="0"/>
            </w:pPr>
            <w:r w:rsidRPr="008C1CAF">
              <w:t>Bėgimo ratu pratimo trukmė t</w:t>
            </w:r>
          </w:p>
        </w:tc>
        <w:tc>
          <w:tcPr>
            <w:tcW w:w="4107" w:type="dxa"/>
            <w:vAlign w:val="center"/>
          </w:tcPr>
          <w:p w14:paraId="3FB2C6EA" w14:textId="57D84E8E" w:rsidR="00054CE4" w:rsidRPr="008C1CAF" w:rsidRDefault="00067735" w:rsidP="002822E5">
            <w:pPr>
              <w:pStyle w:val="ListParagraph"/>
              <w:ind w:left="0"/>
            </w:pPr>
            <w:r w:rsidRPr="008C1CAF">
              <w:t xml:space="preserve">                                                         s</w:t>
            </w:r>
            <w:commentRangeEnd w:id="0"/>
            <w:r w:rsidRPr="008C1CAF">
              <w:rPr>
                <w:rStyle w:val="CommentReference"/>
              </w:rPr>
              <w:commentReference w:id="0"/>
            </w:r>
          </w:p>
        </w:tc>
      </w:tr>
    </w:tbl>
    <w:p w14:paraId="798EFFF6" w14:textId="6DC8D104" w:rsidR="00054CE4" w:rsidRPr="008C1CAF" w:rsidRDefault="00054CE4" w:rsidP="002822E5">
      <w:pPr>
        <w:pStyle w:val="ListParagraph"/>
      </w:pPr>
    </w:p>
    <w:p w14:paraId="4C077AAB" w14:textId="77413C40" w:rsidR="0037295E" w:rsidRPr="008C1CAF" w:rsidRDefault="0037295E" w:rsidP="0037295E">
      <w:pPr>
        <w:pStyle w:val="ListParagraph"/>
        <w:numPr>
          <w:ilvl w:val="0"/>
          <w:numId w:val="4"/>
        </w:numPr>
      </w:pPr>
      <w:r w:rsidRPr="008C1CAF">
        <w:t>Apskaičiuojate vidutinį savo bėgimo greitį</w:t>
      </w:r>
      <w:r w:rsidR="00C07709" w:rsidRPr="008C1CAF">
        <w:t xml:space="preserve"> v.</w:t>
      </w:r>
    </w:p>
    <w:p w14:paraId="560E97A9" w14:textId="2EB00F91" w:rsidR="0037295E" w:rsidRPr="008C1CAF" w:rsidRDefault="0037295E" w:rsidP="0037295E"/>
    <w:p w14:paraId="3351FA67" w14:textId="6B001B41" w:rsidR="0037295E" w:rsidRPr="008C1CAF" w:rsidRDefault="0037295E" w:rsidP="0037295E"/>
    <w:p w14:paraId="7E2284A5" w14:textId="59DA0690" w:rsidR="0037295E" w:rsidRPr="008C1CAF" w:rsidRDefault="0037295E" w:rsidP="0037295E">
      <w:pPr>
        <w:pStyle w:val="ListParagraph"/>
        <w:numPr>
          <w:ilvl w:val="0"/>
          <w:numId w:val="4"/>
        </w:numPr>
      </w:pPr>
      <w:r w:rsidRPr="008C1CAF">
        <w:t xml:space="preserve">Apskaičiuojate savo judėjimo pagreitį </w:t>
      </w:r>
      <w:r w:rsidR="00C07709" w:rsidRPr="008C1CAF">
        <w:t xml:space="preserve">a </w:t>
      </w:r>
      <w:r w:rsidRPr="008C1CAF">
        <w:t>(pagreitėjimo laikas bus 1/10 šaudyklinio bėgimo laiko)</w:t>
      </w:r>
    </w:p>
    <w:p w14:paraId="3089493F" w14:textId="34D53C4A" w:rsidR="0037295E" w:rsidRPr="008C1CAF" w:rsidRDefault="0037295E" w:rsidP="0037295E"/>
    <w:p w14:paraId="7376AC4F" w14:textId="2ABD5334" w:rsidR="0037295E" w:rsidRPr="008C1CAF" w:rsidRDefault="0037295E" w:rsidP="0037295E"/>
    <w:p w14:paraId="3C2DB926" w14:textId="1C3AA239" w:rsidR="0037295E" w:rsidRPr="008C1CAF" w:rsidRDefault="0037295E" w:rsidP="0037295E">
      <w:pPr>
        <w:pStyle w:val="ListParagraph"/>
        <w:numPr>
          <w:ilvl w:val="0"/>
          <w:numId w:val="4"/>
        </w:numPr>
      </w:pPr>
      <w:r w:rsidRPr="008C1CAF">
        <w:t>Apskaičiuokite bėgimo ratu periodą T</w:t>
      </w:r>
      <w:r w:rsidR="00C07709" w:rsidRPr="008C1CAF">
        <w:t>.</w:t>
      </w:r>
    </w:p>
    <w:p w14:paraId="106E2B5E" w14:textId="56B10CA7" w:rsidR="00C07709" w:rsidRPr="008C1CAF" w:rsidRDefault="00C07709" w:rsidP="00C07709">
      <w:pPr>
        <w:ind w:left="720"/>
      </w:pPr>
    </w:p>
    <w:p w14:paraId="613F4DD0" w14:textId="54991B06" w:rsidR="00C07709" w:rsidRPr="008C1CAF" w:rsidRDefault="00C07709" w:rsidP="00C07709">
      <w:pPr>
        <w:ind w:left="720"/>
      </w:pPr>
    </w:p>
    <w:p w14:paraId="10AE95B1" w14:textId="14B158FB" w:rsidR="00C07709" w:rsidRPr="008C1CAF" w:rsidRDefault="00C07709" w:rsidP="00C07709">
      <w:pPr>
        <w:ind w:left="720"/>
      </w:pPr>
    </w:p>
    <w:p w14:paraId="657A1D7C" w14:textId="77777777" w:rsidR="00C07709" w:rsidRPr="008C1CAF" w:rsidRDefault="00C07709" w:rsidP="00C07709">
      <w:pPr>
        <w:pStyle w:val="ListParagraph"/>
        <w:numPr>
          <w:ilvl w:val="0"/>
          <w:numId w:val="4"/>
        </w:numPr>
      </w:pPr>
      <w:r w:rsidRPr="008C1CAF">
        <w:t xml:space="preserve">Apskaičiuokite savo bėgimo ratu kampinį greitį </w:t>
      </w:r>
      <w:r w:rsidRPr="008C1CAF">
        <w:rPr>
          <w:rFonts w:cstheme="minorHAnsi"/>
        </w:rPr>
        <w:t>ω</w:t>
      </w:r>
    </w:p>
    <w:p w14:paraId="2FD4D7F1" w14:textId="77777777" w:rsidR="00C07709" w:rsidRPr="008C1CAF" w:rsidRDefault="00C07709" w:rsidP="00C07709">
      <w:pPr>
        <w:ind w:left="720"/>
      </w:pPr>
    </w:p>
    <w:p w14:paraId="55E3CBFD" w14:textId="77777777" w:rsidR="00C07709" w:rsidRPr="008C1CAF" w:rsidRDefault="00C07709" w:rsidP="00C07709">
      <w:pPr>
        <w:ind w:left="720"/>
      </w:pPr>
    </w:p>
    <w:p w14:paraId="1842C60B" w14:textId="77777777" w:rsidR="00C07709" w:rsidRPr="008C1CAF" w:rsidRDefault="00C07709" w:rsidP="00C07709">
      <w:pPr>
        <w:ind w:left="720"/>
      </w:pPr>
    </w:p>
    <w:p w14:paraId="72AF5911" w14:textId="66A605C8" w:rsidR="00C07709" w:rsidRPr="008C1CAF" w:rsidRDefault="00C07709" w:rsidP="00C07709">
      <w:pPr>
        <w:pStyle w:val="ListParagraph"/>
        <w:numPr>
          <w:ilvl w:val="0"/>
          <w:numId w:val="4"/>
        </w:numPr>
      </w:pPr>
      <w:r w:rsidRPr="008C1CAF">
        <w:t>Patirtis ir reflek</w:t>
      </w:r>
      <w:r w:rsidR="008C1CAF">
        <w:t>s</w:t>
      </w:r>
      <w:r w:rsidRPr="008C1CAF">
        <w:t>ija pamokoje:</w:t>
      </w:r>
    </w:p>
    <w:p w14:paraId="314A7287" w14:textId="3A358D30" w:rsidR="00C07709" w:rsidRPr="008C1CAF" w:rsidRDefault="00C07709" w:rsidP="00C07709">
      <w:pPr>
        <w:pStyle w:val="ListParagraph"/>
        <w:ind w:left="1080"/>
      </w:pPr>
      <w:r w:rsidRPr="008C1CAF">
        <w:t xml:space="preserve">Pratęskite </w:t>
      </w:r>
      <w:r w:rsidR="00253F85" w:rsidRPr="008C1CAF">
        <w:t>sakinį: ką sužinojau, išmokau, buvo naudinga, įd</w:t>
      </w:r>
      <w:r w:rsidR="008C1CAF">
        <w:t>o</w:t>
      </w:r>
      <w:r w:rsidR="00253F85" w:rsidRPr="008C1CAF">
        <w:t>mu, nustebino, supratau ir kt.)</w:t>
      </w:r>
    </w:p>
    <w:p w14:paraId="2577E916" w14:textId="0F8D3489" w:rsidR="00253F85" w:rsidRPr="008C1CAF" w:rsidRDefault="00253F85" w:rsidP="008C1CAF">
      <w:pPr>
        <w:pStyle w:val="ListParagraph"/>
        <w:spacing w:line="360" w:lineRule="auto"/>
        <w:ind w:left="1080"/>
      </w:pPr>
      <w:r w:rsidRPr="008C1CAF">
        <w:t>Atėjau į integruotą fizinio lavinimo ir fizikos pamoką ir….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4365A" w14:textId="7949F631" w:rsidR="0037295E" w:rsidRPr="008C1CAF" w:rsidRDefault="0037295E" w:rsidP="0037295E">
      <w:pPr>
        <w:pStyle w:val="ListParagraph"/>
        <w:ind w:left="1080"/>
      </w:pPr>
    </w:p>
    <w:p w14:paraId="677CBF0F" w14:textId="44E1DFD5" w:rsidR="00B6185A" w:rsidRDefault="00253F85" w:rsidP="008C1CAF">
      <w:pPr>
        <w:pStyle w:val="ListParagraph"/>
        <w:spacing w:line="360" w:lineRule="auto"/>
        <w:ind w:left="1080"/>
      </w:pPr>
      <w:r w:rsidRPr="008C1CAF">
        <w:t>Įsivertinkite savo darbą</w:t>
      </w:r>
      <w:r w:rsidR="00CC4E66" w:rsidRPr="008C1CAF">
        <w:t xml:space="preserve"> 1—10 balų, kas sekėsi lengviau, kas sunkiau?</w:t>
      </w:r>
      <w:r w:rsidR="008C1CAF" w:rsidRPr="008C1CAF">
        <w:t xml:space="preserve"> _______________________________________________________________________________________________________________________________________________</w:t>
      </w:r>
    </w:p>
    <w:p w14:paraId="2854C453" w14:textId="77777777" w:rsidR="00B6185A" w:rsidRDefault="00B6185A">
      <w:r>
        <w:br w:type="page"/>
      </w:r>
    </w:p>
    <w:p w14:paraId="56FC64BD" w14:textId="77777777" w:rsidR="00B6185A" w:rsidRPr="008C1CAF" w:rsidRDefault="00B6185A" w:rsidP="00B6185A">
      <w:pPr>
        <w:pStyle w:val="ListParagraph"/>
      </w:pPr>
      <w:r w:rsidRPr="008C1CAF">
        <w:lastRenderedPageBreak/>
        <w:t>MOKINIO VEIKLOS LAPAS</w:t>
      </w:r>
    </w:p>
    <w:p w14:paraId="2BB19688" w14:textId="77777777" w:rsidR="00B6185A" w:rsidRPr="008C1CAF" w:rsidRDefault="00B6185A" w:rsidP="00B6185A">
      <w:pPr>
        <w:pStyle w:val="ListParagraph"/>
      </w:pPr>
    </w:p>
    <w:p w14:paraId="56E89A26" w14:textId="38D65979" w:rsidR="00B6185A" w:rsidRPr="008C1CAF" w:rsidRDefault="00B6185A" w:rsidP="00B6185A">
      <w:pPr>
        <w:pStyle w:val="ListParagraph"/>
        <w:numPr>
          <w:ilvl w:val="0"/>
          <w:numId w:val="5"/>
        </w:numPr>
      </w:pPr>
      <w:r w:rsidRPr="008C1CAF">
        <w:t>Atlikdami abu bėgimo pratimus, gautus duomenis surašote lentelėje:</w:t>
      </w:r>
    </w:p>
    <w:p w14:paraId="346E8D3B" w14:textId="77777777" w:rsidR="00B6185A" w:rsidRPr="008C1CAF" w:rsidRDefault="00B6185A" w:rsidP="00B6185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89"/>
        <w:gridCol w:w="4107"/>
      </w:tblGrid>
      <w:tr w:rsidR="00B6185A" w:rsidRPr="008C1CAF" w14:paraId="277EC200" w14:textId="77777777" w:rsidTr="00CE53A8">
        <w:trPr>
          <w:trHeight w:val="567"/>
        </w:trPr>
        <w:tc>
          <w:tcPr>
            <w:tcW w:w="4189" w:type="dxa"/>
            <w:vAlign w:val="center"/>
          </w:tcPr>
          <w:p w14:paraId="102CD9B7" w14:textId="77777777" w:rsidR="00B6185A" w:rsidRPr="008C1CAF" w:rsidRDefault="00B6185A" w:rsidP="00CE53A8">
            <w:pPr>
              <w:pStyle w:val="ListParagraph"/>
              <w:ind w:left="0"/>
            </w:pPr>
            <w:commentRangeStart w:id="1"/>
            <w:r w:rsidRPr="008C1CAF">
              <w:t>Šaudyklinio bėgimo metu įveiktas kelias, s</w:t>
            </w:r>
          </w:p>
        </w:tc>
        <w:tc>
          <w:tcPr>
            <w:tcW w:w="4107" w:type="dxa"/>
            <w:vAlign w:val="center"/>
          </w:tcPr>
          <w:p w14:paraId="23A90DAF" w14:textId="77777777" w:rsidR="00B6185A" w:rsidRPr="008C1CAF" w:rsidRDefault="00B6185A" w:rsidP="00CE53A8">
            <w:pPr>
              <w:pStyle w:val="ListParagraph"/>
              <w:ind w:left="0"/>
            </w:pPr>
            <w:r w:rsidRPr="008C1CAF">
              <w:t xml:space="preserve">                                                        m</w:t>
            </w:r>
          </w:p>
        </w:tc>
      </w:tr>
      <w:tr w:rsidR="00B6185A" w:rsidRPr="008C1CAF" w14:paraId="54487D7C" w14:textId="77777777" w:rsidTr="00CE53A8">
        <w:trPr>
          <w:trHeight w:val="567"/>
        </w:trPr>
        <w:tc>
          <w:tcPr>
            <w:tcW w:w="4189" w:type="dxa"/>
            <w:vAlign w:val="center"/>
          </w:tcPr>
          <w:p w14:paraId="44E54228" w14:textId="77777777" w:rsidR="00B6185A" w:rsidRPr="008C1CAF" w:rsidRDefault="00B6185A" w:rsidP="00CE53A8">
            <w:pPr>
              <w:pStyle w:val="ListParagraph"/>
              <w:ind w:left="0"/>
            </w:pPr>
            <w:r w:rsidRPr="008C1CAF">
              <w:t>Šaudyklinio bėgimo trukmė, laikas, t</w:t>
            </w:r>
          </w:p>
        </w:tc>
        <w:tc>
          <w:tcPr>
            <w:tcW w:w="4107" w:type="dxa"/>
            <w:vAlign w:val="center"/>
          </w:tcPr>
          <w:p w14:paraId="2A27CF4D" w14:textId="77777777" w:rsidR="00B6185A" w:rsidRPr="008C1CAF" w:rsidRDefault="00B6185A" w:rsidP="00CE53A8">
            <w:pPr>
              <w:pStyle w:val="ListParagraph"/>
              <w:ind w:left="0"/>
            </w:pPr>
            <w:r w:rsidRPr="008C1CAF">
              <w:t xml:space="preserve">                                                         s</w:t>
            </w:r>
          </w:p>
        </w:tc>
      </w:tr>
      <w:tr w:rsidR="00B6185A" w:rsidRPr="008C1CAF" w14:paraId="6418C933" w14:textId="77777777" w:rsidTr="00CE53A8">
        <w:trPr>
          <w:trHeight w:val="567"/>
        </w:trPr>
        <w:tc>
          <w:tcPr>
            <w:tcW w:w="4189" w:type="dxa"/>
            <w:vAlign w:val="center"/>
          </w:tcPr>
          <w:p w14:paraId="7C02E6F1" w14:textId="77777777" w:rsidR="00B6185A" w:rsidRPr="008C1CAF" w:rsidRDefault="00B6185A" w:rsidP="00CE53A8">
            <w:pPr>
              <w:pStyle w:val="ListParagraph"/>
              <w:ind w:left="0"/>
            </w:pPr>
            <w:r w:rsidRPr="008C1CAF">
              <w:t>Bėgimo ratu pratimo trukmė t</w:t>
            </w:r>
          </w:p>
        </w:tc>
        <w:tc>
          <w:tcPr>
            <w:tcW w:w="4107" w:type="dxa"/>
            <w:vAlign w:val="center"/>
          </w:tcPr>
          <w:p w14:paraId="1662B725" w14:textId="77777777" w:rsidR="00B6185A" w:rsidRPr="008C1CAF" w:rsidRDefault="00B6185A" w:rsidP="00CE53A8">
            <w:pPr>
              <w:pStyle w:val="ListParagraph"/>
              <w:ind w:left="0"/>
            </w:pPr>
            <w:r w:rsidRPr="008C1CAF">
              <w:t xml:space="preserve">                                                         s</w:t>
            </w:r>
            <w:commentRangeEnd w:id="1"/>
            <w:r w:rsidRPr="008C1CAF">
              <w:rPr>
                <w:rStyle w:val="CommentReference"/>
              </w:rPr>
              <w:commentReference w:id="1"/>
            </w:r>
          </w:p>
        </w:tc>
      </w:tr>
    </w:tbl>
    <w:p w14:paraId="25EBA3AA" w14:textId="77777777" w:rsidR="00B6185A" w:rsidRPr="008C1CAF" w:rsidRDefault="00B6185A" w:rsidP="00B6185A">
      <w:pPr>
        <w:pStyle w:val="ListParagraph"/>
      </w:pPr>
    </w:p>
    <w:p w14:paraId="487EA8FB" w14:textId="5E0286C4" w:rsidR="00B6185A" w:rsidRDefault="00B6185A" w:rsidP="00B6185A">
      <w:pPr>
        <w:pStyle w:val="ListParagraph"/>
        <w:numPr>
          <w:ilvl w:val="0"/>
          <w:numId w:val="5"/>
        </w:numPr>
      </w:pPr>
      <w:r>
        <w:t>Kaip žymimas ir ką parodo vidutinis kūno greitis?</w:t>
      </w:r>
    </w:p>
    <w:p w14:paraId="4274E92F" w14:textId="667814DA" w:rsidR="00B6185A" w:rsidRDefault="00B6185A" w:rsidP="00B6185A"/>
    <w:p w14:paraId="27C4DE17" w14:textId="4688EB9A" w:rsidR="00B6185A" w:rsidRDefault="00B6185A" w:rsidP="00B6185A"/>
    <w:p w14:paraId="090B74BD" w14:textId="6925703B" w:rsidR="00B6185A" w:rsidRDefault="00B6185A" w:rsidP="00B6185A">
      <w:pPr>
        <w:pStyle w:val="ListParagraph"/>
        <w:numPr>
          <w:ilvl w:val="0"/>
          <w:numId w:val="5"/>
        </w:numPr>
      </w:pPr>
      <w:r>
        <w:t>Kaip žymimas ir ką parodo tavo judėjimo pagreitis?</w:t>
      </w:r>
    </w:p>
    <w:p w14:paraId="5C4F64DE" w14:textId="172ABFB3" w:rsidR="00B6185A" w:rsidRDefault="00B6185A" w:rsidP="00B6185A"/>
    <w:p w14:paraId="5E0905D4" w14:textId="1B3171A8" w:rsidR="00B6185A" w:rsidRDefault="00B6185A" w:rsidP="00B6185A"/>
    <w:p w14:paraId="52E1F320" w14:textId="7016AF75" w:rsidR="00B6185A" w:rsidRPr="008C1CAF" w:rsidRDefault="00B6185A" w:rsidP="00B6185A">
      <w:pPr>
        <w:pStyle w:val="ListParagraph"/>
        <w:numPr>
          <w:ilvl w:val="0"/>
          <w:numId w:val="5"/>
        </w:numPr>
      </w:pPr>
      <w:r>
        <w:t>Kaip vadinamas laiko tarpas per kurį tu apibėgai vieną ratą?</w:t>
      </w:r>
    </w:p>
    <w:p w14:paraId="3E2593EE" w14:textId="77777777" w:rsidR="00B6185A" w:rsidRPr="008C1CAF" w:rsidRDefault="00B6185A" w:rsidP="00B6185A">
      <w:pPr>
        <w:ind w:left="720"/>
      </w:pPr>
    </w:p>
    <w:p w14:paraId="42A8D6C5" w14:textId="77777777" w:rsidR="00B6185A" w:rsidRPr="008C1CAF" w:rsidRDefault="00B6185A" w:rsidP="00B6185A">
      <w:pPr>
        <w:ind w:left="720"/>
      </w:pPr>
    </w:p>
    <w:p w14:paraId="62441E14" w14:textId="77777777" w:rsidR="00B6185A" w:rsidRPr="008C1CAF" w:rsidRDefault="00B6185A" w:rsidP="00B6185A">
      <w:pPr>
        <w:pStyle w:val="ListParagraph"/>
        <w:numPr>
          <w:ilvl w:val="0"/>
          <w:numId w:val="5"/>
        </w:numPr>
      </w:pPr>
      <w:r w:rsidRPr="008C1CAF">
        <w:t>Patirtis ir reflek</w:t>
      </w:r>
      <w:r>
        <w:t>s</w:t>
      </w:r>
      <w:r w:rsidRPr="008C1CAF">
        <w:t>ija pamokoje:</w:t>
      </w:r>
    </w:p>
    <w:p w14:paraId="6A42CF49" w14:textId="77777777" w:rsidR="00B6185A" w:rsidRPr="008C1CAF" w:rsidRDefault="00B6185A" w:rsidP="00B6185A">
      <w:pPr>
        <w:pStyle w:val="ListParagraph"/>
        <w:ind w:left="1080"/>
      </w:pPr>
      <w:r w:rsidRPr="008C1CAF">
        <w:t>Pratęskite sakinį: ką sužinojau, išmokau, buvo naudinga, įd</w:t>
      </w:r>
      <w:r>
        <w:t>o</w:t>
      </w:r>
      <w:r w:rsidRPr="008C1CAF">
        <w:t>mu, nustebino, supratau ir kt.)</w:t>
      </w:r>
    </w:p>
    <w:p w14:paraId="2017248C" w14:textId="77777777" w:rsidR="00B6185A" w:rsidRPr="008C1CAF" w:rsidRDefault="00B6185A" w:rsidP="00B6185A">
      <w:pPr>
        <w:pStyle w:val="ListParagraph"/>
        <w:spacing w:line="360" w:lineRule="auto"/>
        <w:ind w:left="1080"/>
      </w:pPr>
      <w:r w:rsidRPr="008C1CAF">
        <w:t>Atėjau į integruotą fizinio lavinimo ir fizikos pamoką ir….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E1E075" w14:textId="77777777" w:rsidR="00B6185A" w:rsidRPr="008C1CAF" w:rsidRDefault="00B6185A" w:rsidP="00B6185A">
      <w:pPr>
        <w:pStyle w:val="ListParagraph"/>
        <w:ind w:left="1080"/>
      </w:pPr>
    </w:p>
    <w:p w14:paraId="1E6CBAED" w14:textId="77777777" w:rsidR="00B6185A" w:rsidRPr="008C1CAF" w:rsidRDefault="00B6185A" w:rsidP="00B6185A">
      <w:pPr>
        <w:pStyle w:val="ListParagraph"/>
        <w:spacing w:line="360" w:lineRule="auto"/>
        <w:ind w:left="1080"/>
      </w:pPr>
      <w:r w:rsidRPr="008C1CAF">
        <w:t>Įsivertinkite savo darbą 1—10 balų, kas sekėsi lengviau, kas sunkiau? _______________________________________________________________________________________________________________________________________________</w:t>
      </w:r>
    </w:p>
    <w:p w14:paraId="619FA74B" w14:textId="77777777" w:rsidR="0037295E" w:rsidRPr="008C1CAF" w:rsidRDefault="0037295E" w:rsidP="008C1CAF">
      <w:pPr>
        <w:pStyle w:val="ListParagraph"/>
        <w:spacing w:line="360" w:lineRule="auto"/>
        <w:ind w:left="1080"/>
      </w:pPr>
    </w:p>
    <w:sectPr w:rsidR="0037295E" w:rsidRPr="008C1CAF" w:rsidSect="008C1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a Steponavičienė" w:date="2021-11-25T08:59:00Z" w:initials="SS">
    <w:p w14:paraId="7B5FE4E4" w14:textId="28DCEA47" w:rsidR="00067735" w:rsidRDefault="00067735">
      <w:pPr>
        <w:pStyle w:val="CommentText"/>
      </w:pPr>
      <w:r>
        <w:rPr>
          <w:rStyle w:val="CommentReference"/>
        </w:rPr>
        <w:annotationRef/>
      </w:r>
    </w:p>
  </w:comment>
  <w:comment w:id="1" w:author="Simona Steponavičienė" w:date="2021-11-25T08:59:00Z" w:initials="SS">
    <w:p w14:paraId="4C4BE872" w14:textId="77777777" w:rsidR="00B6185A" w:rsidRDefault="00B6185A" w:rsidP="00B6185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5FE4E4" w15:done="0"/>
  <w15:commentEx w15:paraId="4C4BE8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9CF0A" w16cex:dateUtc="2021-11-25T06:59:00Z"/>
  <w16cex:commentExtensible w16cex:durableId="254A8F15" w16cex:dateUtc="2021-11-25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FE4E4" w16cid:durableId="2549CF0A"/>
  <w16cid:commentId w16cid:paraId="4C4BE872" w16cid:durableId="254A8F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58D3"/>
    <w:multiLevelType w:val="hybridMultilevel"/>
    <w:tmpl w:val="DB9A2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52DA"/>
    <w:multiLevelType w:val="hybridMultilevel"/>
    <w:tmpl w:val="0C14B94A"/>
    <w:lvl w:ilvl="0" w:tplc="75CCB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F179C"/>
    <w:multiLevelType w:val="hybridMultilevel"/>
    <w:tmpl w:val="D8222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6AD"/>
    <w:multiLevelType w:val="hybridMultilevel"/>
    <w:tmpl w:val="6D9C55EE"/>
    <w:lvl w:ilvl="0" w:tplc="1812B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87E6A"/>
    <w:multiLevelType w:val="hybridMultilevel"/>
    <w:tmpl w:val="6C6A8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a Steponavičienė">
    <w15:presenceInfo w15:providerId="None" w15:userId="Simona Steponavičien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10"/>
    <w:rsid w:val="00054CE4"/>
    <w:rsid w:val="00067735"/>
    <w:rsid w:val="000E3E2E"/>
    <w:rsid w:val="00111959"/>
    <w:rsid w:val="00137B30"/>
    <w:rsid w:val="001757DF"/>
    <w:rsid w:val="00183A41"/>
    <w:rsid w:val="00214109"/>
    <w:rsid w:val="00252CF7"/>
    <w:rsid w:val="00253F85"/>
    <w:rsid w:val="002822E5"/>
    <w:rsid w:val="002A2630"/>
    <w:rsid w:val="002A51B9"/>
    <w:rsid w:val="002E5EE9"/>
    <w:rsid w:val="002E7568"/>
    <w:rsid w:val="0030272C"/>
    <w:rsid w:val="00334442"/>
    <w:rsid w:val="0037295E"/>
    <w:rsid w:val="0043161D"/>
    <w:rsid w:val="005C5BF0"/>
    <w:rsid w:val="00642418"/>
    <w:rsid w:val="00646910"/>
    <w:rsid w:val="006F647A"/>
    <w:rsid w:val="008C1CAF"/>
    <w:rsid w:val="008F1788"/>
    <w:rsid w:val="00916E77"/>
    <w:rsid w:val="00946AC6"/>
    <w:rsid w:val="00A01A5D"/>
    <w:rsid w:val="00A35222"/>
    <w:rsid w:val="00A602A0"/>
    <w:rsid w:val="00AE4647"/>
    <w:rsid w:val="00B4386A"/>
    <w:rsid w:val="00B6185A"/>
    <w:rsid w:val="00BD6D7E"/>
    <w:rsid w:val="00C07709"/>
    <w:rsid w:val="00C7397E"/>
    <w:rsid w:val="00CC4E66"/>
    <w:rsid w:val="00CD2F6B"/>
    <w:rsid w:val="00D76CE1"/>
    <w:rsid w:val="00E5360C"/>
    <w:rsid w:val="00ED54A9"/>
    <w:rsid w:val="00F04ED7"/>
    <w:rsid w:val="00F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913E"/>
  <w15:chartTrackingRefBased/>
  <w15:docId w15:val="{B0114402-497D-42AE-BE83-680C756A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77"/>
    <w:pPr>
      <w:ind w:left="720"/>
      <w:contextualSpacing/>
    </w:pPr>
  </w:style>
  <w:style w:type="table" w:styleId="TableGrid">
    <w:name w:val="Table Grid"/>
    <w:basedOn w:val="TableNormal"/>
    <w:uiPriority w:val="39"/>
    <w:rsid w:val="0005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7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735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735"/>
    <w:rPr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80DAFFF1DC7194EA02DB4180A629EAD" ma:contentTypeVersion="10" ma:contentTypeDescription="Kurkite naują dokumentą." ma:contentTypeScope="" ma:versionID="07b353f1b769561c53c68d73f12834d0">
  <xsd:schema xmlns:xsd="http://www.w3.org/2001/XMLSchema" xmlns:xs="http://www.w3.org/2001/XMLSchema" xmlns:p="http://schemas.microsoft.com/office/2006/metadata/properties" xmlns:ns2="cc3f4561-50d6-4987-a8be-9082ccaba4cd" targetNamespace="http://schemas.microsoft.com/office/2006/metadata/properties" ma:root="true" ma:fieldsID="653e0ad2af76eaacce8ea37e3be3225d" ns2:_="">
    <xsd:import namespace="cc3f4561-50d6-4987-a8be-9082ccaba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f4561-50d6-4987-a8be-9082ccab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D72CF-AE38-4938-9070-77B4FD658F43}"/>
</file>

<file path=customXml/itemProps2.xml><?xml version="1.0" encoding="utf-8"?>
<ds:datastoreItem xmlns:ds="http://schemas.openxmlformats.org/officeDocument/2006/customXml" ds:itemID="{254BF0E4-7E0B-4089-871C-316876768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4CFE6-3458-48FE-AE70-C47F6C870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Steponavičienė</dc:creator>
  <cp:keywords/>
  <dc:description/>
  <cp:lastModifiedBy>Simona Steponavičienė</cp:lastModifiedBy>
  <cp:revision>2</cp:revision>
  <dcterms:created xsi:type="dcterms:W3CDTF">2021-11-28T19:36:00Z</dcterms:created>
  <dcterms:modified xsi:type="dcterms:W3CDTF">2021-11-28T19:36:00Z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0x010100E80DAFFF1DC7194EA02DB4180A629EAD</vt:lpwstr>
  </property>
</Properties>
</file>