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3A" w:rsidRPr="007E3F07" w:rsidRDefault="009B17F5">
      <w:pPr>
        <w:rPr>
          <w:b/>
          <w:sz w:val="22"/>
          <w:szCs w:val="22"/>
        </w:rPr>
      </w:pPr>
      <w:r w:rsidRPr="007E3F07">
        <w:rPr>
          <w:b/>
          <w:sz w:val="22"/>
          <w:szCs w:val="22"/>
        </w:rPr>
        <w:t xml:space="preserve">VADOVŲ </w:t>
      </w:r>
      <w:r w:rsidR="00F469A9">
        <w:rPr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LAPKRIČIO</w:t>
      </w:r>
      <w:r>
        <w:rPr>
          <w:b/>
          <w:sz w:val="22"/>
          <w:szCs w:val="22"/>
        </w:rPr>
        <w:t xml:space="preserve"> MĖNESIO VEIKLOS PLANAS</w:t>
      </w:r>
    </w:p>
    <w:p w:rsidR="0035443A" w:rsidRPr="0035443A" w:rsidRDefault="0035443A">
      <w:pPr>
        <w:rPr>
          <w:sz w:val="22"/>
          <w:szCs w:val="22"/>
        </w:rPr>
      </w:pPr>
    </w:p>
    <w:tbl>
      <w:tblPr>
        <w:tblStyle w:val="3vidutinistinklelis3parykinimas"/>
        <w:tblW w:w="4948" w:type="pct"/>
        <w:tblLook w:val="04A0" w:firstRow="1" w:lastRow="0" w:firstColumn="1" w:lastColumn="0" w:noHBand="0" w:noVBand="1"/>
      </w:tblPr>
      <w:tblGrid>
        <w:gridCol w:w="559"/>
        <w:gridCol w:w="5078"/>
        <w:gridCol w:w="2126"/>
        <w:gridCol w:w="2409"/>
      </w:tblGrid>
      <w:tr w:rsidR="00B50F15" w:rsidRPr="00E009CD" w:rsidTr="000A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BB1923" w:rsidRDefault="00B50F15" w:rsidP="009B17F5">
            <w:pPr>
              <w:spacing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2496" w:type="pct"/>
          </w:tcPr>
          <w:p w:rsidR="00B50F15" w:rsidRPr="009A6CC8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 xml:space="preserve">Veikla </w:t>
            </w:r>
          </w:p>
        </w:tc>
        <w:tc>
          <w:tcPr>
            <w:tcW w:w="1045" w:type="pct"/>
          </w:tcPr>
          <w:p w:rsidR="00B50F15" w:rsidRPr="009A6CC8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>Data, laikas</w:t>
            </w:r>
          </w:p>
        </w:tc>
        <w:tc>
          <w:tcPr>
            <w:tcW w:w="1184" w:type="pct"/>
          </w:tcPr>
          <w:p w:rsidR="00B50F15" w:rsidRPr="009A6CC8" w:rsidRDefault="00B50F15" w:rsidP="009B17F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>Atsakingi</w:t>
            </w:r>
          </w:p>
        </w:tc>
      </w:tr>
      <w:tr w:rsidR="00B50F15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111847" w:rsidRDefault="00B50F1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Vadovų pasitarimai.</w:t>
            </w:r>
          </w:p>
        </w:tc>
        <w:tc>
          <w:tcPr>
            <w:tcW w:w="1045" w:type="pct"/>
          </w:tcPr>
          <w:p w:rsidR="00F469A9" w:rsidRDefault="00B50F15" w:rsidP="00F46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</w:t>
            </w:r>
            <w:r w:rsidR="00A17B24" w:rsidRPr="009A6CC8">
              <w:rPr>
                <w:sz w:val="20"/>
                <w:szCs w:val="22"/>
              </w:rPr>
              <w:t>1</w:t>
            </w:r>
            <w:r w:rsidR="00F469A9">
              <w:rPr>
                <w:sz w:val="20"/>
                <w:szCs w:val="22"/>
              </w:rPr>
              <w:t>1</w:t>
            </w:r>
            <w:r w:rsidR="00A17B24" w:rsidRPr="009A6CC8">
              <w:rPr>
                <w:sz w:val="20"/>
                <w:szCs w:val="22"/>
              </w:rPr>
              <w:t>-</w:t>
            </w:r>
            <w:r w:rsidR="00F469A9">
              <w:rPr>
                <w:sz w:val="20"/>
                <w:szCs w:val="22"/>
              </w:rPr>
              <w:t>7</w:t>
            </w:r>
            <w:r w:rsidRPr="009A6CC8">
              <w:rPr>
                <w:sz w:val="20"/>
                <w:szCs w:val="22"/>
              </w:rPr>
              <w:t xml:space="preserve">, </w:t>
            </w:r>
            <w:r w:rsidR="00F469A9">
              <w:rPr>
                <w:sz w:val="20"/>
                <w:szCs w:val="22"/>
              </w:rPr>
              <w:t>14</w:t>
            </w:r>
            <w:r w:rsidR="00A17B24" w:rsidRPr="009A6CC8">
              <w:rPr>
                <w:sz w:val="20"/>
                <w:szCs w:val="22"/>
              </w:rPr>
              <w:t xml:space="preserve">, </w:t>
            </w:r>
            <w:r w:rsidR="00F469A9">
              <w:rPr>
                <w:sz w:val="20"/>
                <w:szCs w:val="22"/>
              </w:rPr>
              <w:t>20 d.</w:t>
            </w:r>
          </w:p>
          <w:p w:rsidR="00B50F15" w:rsidRPr="009A6CC8" w:rsidRDefault="00B50F15" w:rsidP="00F46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 xml:space="preserve"> 8.30 val.</w:t>
            </w:r>
          </w:p>
        </w:tc>
        <w:tc>
          <w:tcPr>
            <w:tcW w:w="1184" w:type="pct"/>
          </w:tcPr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B50F15" w:rsidRPr="009A6CC8" w:rsidRDefault="00B50F15" w:rsidP="00B50F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Ričardas Valutis</w:t>
            </w:r>
          </w:p>
        </w:tc>
      </w:tr>
      <w:tr w:rsidR="007D4B4C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Susitikimas su mokyklos išorės vertinimo komandos vadove</w:t>
            </w:r>
          </w:p>
        </w:tc>
        <w:tc>
          <w:tcPr>
            <w:tcW w:w="1045" w:type="pct"/>
          </w:tcPr>
          <w:p w:rsidR="007D4B4C" w:rsidRPr="009A6CC8" w:rsidRDefault="007D4B4C" w:rsidP="00F46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2016-11-08</w:t>
            </w:r>
          </w:p>
        </w:tc>
        <w:tc>
          <w:tcPr>
            <w:tcW w:w="1184" w:type="pct"/>
          </w:tcPr>
          <w:p w:rsidR="007D4B4C" w:rsidRPr="009A6CC8" w:rsidRDefault="007D4B4C" w:rsidP="007D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7D4B4C" w:rsidRPr="009A6CC8" w:rsidRDefault="007D4B4C" w:rsidP="007D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7D4B4C" w:rsidRPr="009A6CC8" w:rsidRDefault="007D4B4C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bendruomenė</w:t>
            </w:r>
          </w:p>
        </w:tc>
      </w:tr>
      <w:tr w:rsidR="00F057B5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F057B5" w:rsidRPr="00111847" w:rsidRDefault="00F057B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F057B5" w:rsidRPr="009A6CC8" w:rsidRDefault="00F057B5" w:rsidP="000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Mokyklos veiklos vidaus auditas, susitikimas su </w:t>
            </w:r>
            <w:r w:rsidRPr="009A6CC8">
              <w:rPr>
                <w:sz w:val="22"/>
                <w:szCs w:val="22"/>
              </w:rPr>
              <w:br/>
              <w:t>Šilutės rajono savivaldybės administracijos Centralizuoto vidaus audito skyriaus specialistais</w:t>
            </w:r>
            <w:r>
              <w:rPr>
                <w:sz w:val="22"/>
                <w:szCs w:val="22"/>
              </w:rPr>
              <w:t>, ataskaitos aptarimas</w:t>
            </w:r>
          </w:p>
        </w:tc>
        <w:tc>
          <w:tcPr>
            <w:tcW w:w="1045" w:type="pct"/>
          </w:tcPr>
          <w:p w:rsidR="00F057B5" w:rsidRDefault="00F057B5" w:rsidP="000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</w:t>
            </w:r>
            <w:r>
              <w:rPr>
                <w:sz w:val="20"/>
                <w:szCs w:val="22"/>
              </w:rPr>
              <w:t xml:space="preserve">11-02 – </w:t>
            </w:r>
          </w:p>
          <w:p w:rsidR="00F057B5" w:rsidRPr="009A6CC8" w:rsidRDefault="00F057B5" w:rsidP="000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2016-11-12</w:t>
            </w:r>
          </w:p>
        </w:tc>
        <w:tc>
          <w:tcPr>
            <w:tcW w:w="1184" w:type="pct"/>
          </w:tcPr>
          <w:p w:rsidR="00F057B5" w:rsidRPr="009A6CC8" w:rsidRDefault="00F057B5" w:rsidP="0005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</w:p>
        </w:tc>
      </w:tr>
      <w:tr w:rsidR="00F057B5" w:rsidRPr="00E009CD" w:rsidTr="000A535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F057B5" w:rsidRPr="00111847" w:rsidRDefault="00F057B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F057B5" w:rsidRPr="009A6CC8" w:rsidRDefault="00F057B5" w:rsidP="00C1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OLWEUS tyrimo</w:t>
            </w:r>
            <w:r w:rsidR="007D4B4C">
              <w:rPr>
                <w:sz w:val="22"/>
                <w:szCs w:val="22"/>
              </w:rPr>
              <w:t xml:space="preserve"> mokiniams (3-10 </w:t>
            </w:r>
            <w:proofErr w:type="spellStart"/>
            <w:r w:rsidR="007D4B4C">
              <w:rPr>
                <w:sz w:val="22"/>
                <w:szCs w:val="22"/>
              </w:rPr>
              <w:t>kl</w:t>
            </w:r>
            <w:proofErr w:type="spellEnd"/>
            <w:r w:rsidR="007D4B4C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 koordinavimas</w:t>
            </w:r>
          </w:p>
        </w:tc>
        <w:tc>
          <w:tcPr>
            <w:tcW w:w="1045" w:type="pct"/>
          </w:tcPr>
          <w:p w:rsidR="00F057B5" w:rsidRDefault="00F057B5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2016-11-21</w:t>
            </w:r>
          </w:p>
          <w:p w:rsidR="00F057B5" w:rsidRPr="009A6CC8" w:rsidRDefault="00F057B5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2016-12-02</w:t>
            </w:r>
          </w:p>
        </w:tc>
        <w:tc>
          <w:tcPr>
            <w:tcW w:w="1184" w:type="pct"/>
          </w:tcPr>
          <w:p w:rsidR="00F057B5" w:rsidRPr="009A6CC8" w:rsidRDefault="00F057B5" w:rsidP="00C1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7B5">
              <w:rPr>
                <w:sz w:val="22"/>
                <w:szCs w:val="22"/>
              </w:rPr>
              <w:t xml:space="preserve">Violeta </w:t>
            </w:r>
            <w:proofErr w:type="spellStart"/>
            <w:r w:rsidRPr="00F057B5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7D4B4C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F6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Sąmatų 2017  metams sudarymas</w:t>
            </w:r>
            <w:r w:rsidRPr="009A6CC8">
              <w:rPr>
                <w:sz w:val="22"/>
                <w:szCs w:val="22"/>
              </w:rPr>
              <w:t>.</w:t>
            </w:r>
          </w:p>
        </w:tc>
        <w:tc>
          <w:tcPr>
            <w:tcW w:w="1045" w:type="pct"/>
          </w:tcPr>
          <w:p w:rsidR="007D4B4C" w:rsidRPr="009A6CC8" w:rsidRDefault="007D4B4C" w:rsidP="00F6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</w:t>
            </w:r>
            <w:r>
              <w:rPr>
                <w:sz w:val="20"/>
                <w:szCs w:val="22"/>
              </w:rPr>
              <w:t>10-31</w:t>
            </w:r>
            <w:r w:rsidRPr="009A6CC8">
              <w:rPr>
                <w:sz w:val="20"/>
                <w:szCs w:val="22"/>
              </w:rPr>
              <w:t xml:space="preserve"> – </w:t>
            </w:r>
          </w:p>
          <w:p w:rsidR="007D4B4C" w:rsidRPr="009A6CC8" w:rsidRDefault="007D4B4C" w:rsidP="00F6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</w:t>
            </w:r>
            <w:r>
              <w:rPr>
                <w:sz w:val="20"/>
                <w:szCs w:val="22"/>
              </w:rPr>
              <w:t>1</w:t>
            </w:r>
            <w:r w:rsidRPr="009A6CC8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12</w:t>
            </w:r>
          </w:p>
        </w:tc>
        <w:tc>
          <w:tcPr>
            <w:tcW w:w="1184" w:type="pct"/>
          </w:tcPr>
          <w:p w:rsidR="007D4B4C" w:rsidRPr="009A6CC8" w:rsidRDefault="007D4B4C" w:rsidP="00F64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</w:p>
        </w:tc>
      </w:tr>
      <w:tr w:rsidR="007D4B4C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F057B5" w:rsidRDefault="007D4B4C" w:rsidP="00AA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7B5">
              <w:rPr>
                <w:sz w:val="22"/>
                <w:szCs w:val="22"/>
              </w:rPr>
              <w:t>Pedagogų registro duomenų tvarkymas.</w:t>
            </w:r>
          </w:p>
        </w:tc>
        <w:tc>
          <w:tcPr>
            <w:tcW w:w="1045" w:type="pct"/>
          </w:tcPr>
          <w:p w:rsidR="007D4B4C" w:rsidRPr="00F057B5" w:rsidRDefault="007D4B4C" w:rsidP="00AA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057B5">
              <w:rPr>
                <w:sz w:val="20"/>
                <w:szCs w:val="22"/>
              </w:rPr>
              <w:t>2016-10-31</w:t>
            </w:r>
          </w:p>
          <w:p w:rsidR="007D4B4C" w:rsidRPr="00F057B5" w:rsidRDefault="007D4B4C" w:rsidP="00AA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057B5">
              <w:rPr>
                <w:sz w:val="20"/>
                <w:szCs w:val="22"/>
              </w:rPr>
              <w:t>2016-11-18</w:t>
            </w:r>
          </w:p>
        </w:tc>
        <w:tc>
          <w:tcPr>
            <w:tcW w:w="1184" w:type="pct"/>
          </w:tcPr>
          <w:p w:rsidR="007D4B4C" w:rsidRPr="00F057B5" w:rsidRDefault="007D4B4C" w:rsidP="00AA1E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7B5">
              <w:rPr>
                <w:sz w:val="22"/>
                <w:szCs w:val="22"/>
              </w:rPr>
              <w:t xml:space="preserve">Violeta </w:t>
            </w:r>
            <w:proofErr w:type="spellStart"/>
            <w:r w:rsidRPr="00F057B5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7D4B4C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F057B5" w:rsidRDefault="007D4B4C" w:rsidP="008A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7B5">
              <w:rPr>
                <w:sz w:val="22"/>
                <w:szCs w:val="22"/>
              </w:rPr>
              <w:t>Mokyklos duomenų bazės tvarkymas</w:t>
            </w:r>
          </w:p>
        </w:tc>
        <w:tc>
          <w:tcPr>
            <w:tcW w:w="1045" w:type="pct"/>
          </w:tcPr>
          <w:p w:rsidR="007D4B4C" w:rsidRPr="00F057B5" w:rsidRDefault="007D4B4C" w:rsidP="008A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057B5">
              <w:rPr>
                <w:sz w:val="20"/>
                <w:szCs w:val="22"/>
              </w:rPr>
              <w:t>2016-10-31</w:t>
            </w:r>
          </w:p>
          <w:p w:rsidR="007D4B4C" w:rsidRPr="00F057B5" w:rsidRDefault="007D4B4C" w:rsidP="008A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057B5">
              <w:rPr>
                <w:sz w:val="20"/>
                <w:szCs w:val="22"/>
              </w:rPr>
              <w:t>2016-11-18</w:t>
            </w:r>
          </w:p>
        </w:tc>
        <w:tc>
          <w:tcPr>
            <w:tcW w:w="1184" w:type="pct"/>
          </w:tcPr>
          <w:p w:rsidR="007D4B4C" w:rsidRPr="00F057B5" w:rsidRDefault="007D4B4C" w:rsidP="008A72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7B5">
              <w:rPr>
                <w:sz w:val="22"/>
                <w:szCs w:val="22"/>
              </w:rPr>
              <w:t xml:space="preserve">Violeta </w:t>
            </w:r>
            <w:proofErr w:type="spellStart"/>
            <w:r w:rsidRPr="00F057B5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7D4B4C" w:rsidRPr="00E009CD" w:rsidTr="000A535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58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Elektroninio dienyno TAMO administravimas, priežiūra.</w:t>
            </w:r>
          </w:p>
        </w:tc>
        <w:tc>
          <w:tcPr>
            <w:tcW w:w="1045" w:type="pct"/>
          </w:tcPr>
          <w:p w:rsidR="007D4B4C" w:rsidRPr="009A6CC8" w:rsidRDefault="007D4B4C" w:rsidP="0058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</w:t>
            </w:r>
            <w:r>
              <w:rPr>
                <w:sz w:val="20"/>
                <w:szCs w:val="22"/>
              </w:rPr>
              <w:t>11-02</w:t>
            </w:r>
            <w:r w:rsidRPr="009A6CC8">
              <w:rPr>
                <w:sz w:val="20"/>
                <w:szCs w:val="22"/>
              </w:rPr>
              <w:t xml:space="preserve"> –</w:t>
            </w:r>
          </w:p>
          <w:p w:rsidR="007D4B4C" w:rsidRPr="009A6CC8" w:rsidRDefault="007D4B4C" w:rsidP="0058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</w:t>
            </w:r>
            <w:r>
              <w:rPr>
                <w:sz w:val="20"/>
                <w:szCs w:val="22"/>
              </w:rPr>
              <w:t>1</w:t>
            </w:r>
            <w:r w:rsidRPr="009A6CC8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1184" w:type="pct"/>
          </w:tcPr>
          <w:p w:rsidR="007D4B4C" w:rsidRPr="009A6CC8" w:rsidRDefault="007D4B4C" w:rsidP="00581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7D4B4C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Default="007D4B4C" w:rsidP="004F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ir tėvų apklausos </w:t>
            </w:r>
            <w:proofErr w:type="spellStart"/>
            <w:r>
              <w:rPr>
                <w:sz w:val="22"/>
                <w:szCs w:val="22"/>
              </w:rPr>
              <w:t>IQESonline</w:t>
            </w:r>
            <w:proofErr w:type="spellEnd"/>
            <w:r>
              <w:rPr>
                <w:sz w:val="22"/>
                <w:szCs w:val="22"/>
              </w:rPr>
              <w:t xml:space="preserve"> sistemoje </w:t>
            </w:r>
          </w:p>
          <w:p w:rsidR="007D4B4C" w:rsidRPr="009A6CC8" w:rsidRDefault="007D4B4C" w:rsidP="004F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5" w:type="pct"/>
          </w:tcPr>
          <w:p w:rsidR="007D4B4C" w:rsidRDefault="007D4B4C" w:rsidP="00F46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2016-11-02 –</w:t>
            </w:r>
          </w:p>
          <w:p w:rsidR="007D4B4C" w:rsidRPr="009A6CC8" w:rsidRDefault="007D4B4C" w:rsidP="00F46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2016-11-30</w:t>
            </w:r>
          </w:p>
        </w:tc>
        <w:tc>
          <w:tcPr>
            <w:tcW w:w="1184" w:type="pct"/>
          </w:tcPr>
          <w:p w:rsidR="007D4B4C" w:rsidRPr="009A6CC8" w:rsidRDefault="007D4B4C" w:rsidP="00F64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7D4B4C" w:rsidRPr="00E009CD" w:rsidTr="000A535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69A9">
              <w:rPr>
                <w:sz w:val="22"/>
              </w:rPr>
              <w:t>Pasitarimas bendrojo ugdymo mokyklų direktorių pavaduotojams ugdymui dėl švietimo pagalbos teikimo ir standartizuotų testų rezultatų pristatymo ir aptarimo, Šilutėje</w:t>
            </w:r>
          </w:p>
        </w:tc>
        <w:tc>
          <w:tcPr>
            <w:tcW w:w="1045" w:type="pct"/>
          </w:tcPr>
          <w:p w:rsidR="007D4B4C" w:rsidRPr="00F469A9" w:rsidRDefault="007D4B4C" w:rsidP="00A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469A9">
              <w:rPr>
                <w:sz w:val="20"/>
              </w:rPr>
              <w:t xml:space="preserve">2016-11-10 </w:t>
            </w:r>
          </w:p>
          <w:p w:rsidR="007D4B4C" w:rsidRPr="009A6CC8" w:rsidRDefault="007D4B4C" w:rsidP="00A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469A9">
              <w:rPr>
                <w:sz w:val="20"/>
              </w:rPr>
              <w:t>14.00 val.</w:t>
            </w:r>
          </w:p>
        </w:tc>
        <w:tc>
          <w:tcPr>
            <w:tcW w:w="1184" w:type="pct"/>
          </w:tcPr>
          <w:p w:rsidR="007D4B4C" w:rsidRPr="009A6CC8" w:rsidRDefault="007D4B4C" w:rsidP="003835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7D4B4C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Švietimo įstaigų vadovų pasitarimas</w:t>
            </w:r>
            <w:r>
              <w:rPr>
                <w:sz w:val="22"/>
                <w:szCs w:val="22"/>
              </w:rPr>
              <w:t>, Šilutėje</w:t>
            </w:r>
          </w:p>
        </w:tc>
        <w:tc>
          <w:tcPr>
            <w:tcW w:w="1045" w:type="pct"/>
          </w:tcPr>
          <w:p w:rsidR="007D4B4C" w:rsidRPr="00F469A9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469A9">
              <w:rPr>
                <w:sz w:val="20"/>
              </w:rPr>
              <w:t>2016-11-24</w:t>
            </w:r>
          </w:p>
          <w:p w:rsidR="007D4B4C" w:rsidRPr="00F469A9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9A9">
              <w:rPr>
                <w:sz w:val="20"/>
              </w:rPr>
              <w:t>10.00 val</w:t>
            </w:r>
            <w:r>
              <w:rPr>
                <w:sz w:val="20"/>
              </w:rPr>
              <w:t>.</w:t>
            </w:r>
          </w:p>
        </w:tc>
        <w:tc>
          <w:tcPr>
            <w:tcW w:w="1184" w:type="pct"/>
          </w:tcPr>
          <w:p w:rsidR="007D4B4C" w:rsidRPr="009A6CC8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</w:p>
        </w:tc>
      </w:tr>
      <w:tr w:rsidR="007D4B4C" w:rsidRPr="00E009CD" w:rsidTr="000A535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1C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Pamokų stebėjimas, pagal kuruojamus dalykus.</w:t>
            </w:r>
          </w:p>
        </w:tc>
        <w:tc>
          <w:tcPr>
            <w:tcW w:w="1045" w:type="pct"/>
          </w:tcPr>
          <w:p w:rsidR="007D4B4C" w:rsidRPr="009A6CC8" w:rsidRDefault="007D4B4C" w:rsidP="001C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Visą mėnesį</w:t>
            </w:r>
          </w:p>
        </w:tc>
        <w:tc>
          <w:tcPr>
            <w:tcW w:w="1184" w:type="pct"/>
          </w:tcPr>
          <w:p w:rsidR="007D4B4C" w:rsidRPr="009A6CC8" w:rsidRDefault="007D4B4C" w:rsidP="001C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7D4B4C" w:rsidRPr="009A6CC8" w:rsidRDefault="007D4B4C" w:rsidP="001C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7D4B4C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2016 m. </w:t>
            </w:r>
            <w:r>
              <w:rPr>
                <w:sz w:val="22"/>
                <w:szCs w:val="22"/>
              </w:rPr>
              <w:t>gruodžio</w:t>
            </w:r>
            <w:r w:rsidRPr="009A6CC8">
              <w:rPr>
                <w:sz w:val="22"/>
                <w:szCs w:val="22"/>
              </w:rPr>
              <w:t xml:space="preserve"> mėn. veiklos plano rengimas</w:t>
            </w:r>
          </w:p>
        </w:tc>
        <w:tc>
          <w:tcPr>
            <w:tcW w:w="1045" w:type="pct"/>
          </w:tcPr>
          <w:p w:rsidR="007D4B4C" w:rsidRPr="009A6CC8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</w:t>
            </w:r>
            <w:r w:rsidRPr="009A6CC8">
              <w:rPr>
                <w:sz w:val="20"/>
                <w:szCs w:val="22"/>
              </w:rPr>
              <w:t>-2</w:t>
            </w:r>
            <w:r>
              <w:rPr>
                <w:sz w:val="20"/>
                <w:szCs w:val="22"/>
              </w:rPr>
              <w:t>1</w:t>
            </w:r>
            <w:r w:rsidRPr="009A6CC8">
              <w:rPr>
                <w:sz w:val="20"/>
                <w:szCs w:val="22"/>
              </w:rPr>
              <w:t xml:space="preserve"> –</w:t>
            </w:r>
          </w:p>
          <w:p w:rsidR="007D4B4C" w:rsidRPr="009A6CC8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</w:t>
            </w:r>
            <w:r>
              <w:rPr>
                <w:sz w:val="20"/>
                <w:szCs w:val="22"/>
              </w:rPr>
              <w:t>1</w:t>
            </w:r>
            <w:r w:rsidRPr="009A6CC8">
              <w:rPr>
                <w:sz w:val="20"/>
                <w:szCs w:val="22"/>
              </w:rPr>
              <w:t>-2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1184" w:type="pct"/>
          </w:tcPr>
          <w:p w:rsidR="007D4B4C" w:rsidRPr="009A6CC8" w:rsidRDefault="007D4B4C" w:rsidP="001C2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</w:p>
        </w:tc>
      </w:tr>
      <w:tr w:rsidR="007D4B4C" w:rsidRPr="00E009CD" w:rsidTr="000A535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D4B4C" w:rsidRPr="00111847" w:rsidRDefault="007D4B4C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D4B4C" w:rsidRPr="009A6CC8" w:rsidRDefault="007D4B4C" w:rsidP="00F46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išorinis vertinimas</w:t>
            </w:r>
          </w:p>
        </w:tc>
        <w:tc>
          <w:tcPr>
            <w:tcW w:w="1045" w:type="pct"/>
          </w:tcPr>
          <w:p w:rsidR="007D4B4C" w:rsidRDefault="007D4B4C" w:rsidP="00F46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2016-11-28 –</w:t>
            </w:r>
          </w:p>
          <w:p w:rsidR="007D4B4C" w:rsidRPr="009A6CC8" w:rsidRDefault="007D4B4C" w:rsidP="00F46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2016-12-01</w:t>
            </w:r>
          </w:p>
        </w:tc>
        <w:tc>
          <w:tcPr>
            <w:tcW w:w="1184" w:type="pct"/>
          </w:tcPr>
          <w:p w:rsidR="007D4B4C" w:rsidRPr="009A6CC8" w:rsidRDefault="007D4B4C" w:rsidP="007D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7D4B4C" w:rsidRPr="009A6CC8" w:rsidRDefault="007D4B4C" w:rsidP="007D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</w:t>
            </w:r>
            <w:bookmarkStart w:id="0" w:name="_GoBack"/>
            <w:bookmarkEnd w:id="0"/>
            <w:r w:rsidRPr="009A6CC8">
              <w:rPr>
                <w:sz w:val="22"/>
                <w:szCs w:val="22"/>
              </w:rPr>
              <w:t xml:space="preserve">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7D4B4C" w:rsidRPr="009A6CC8" w:rsidRDefault="007D4B4C" w:rsidP="007D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bendruomenė</w:t>
            </w:r>
          </w:p>
        </w:tc>
      </w:tr>
    </w:tbl>
    <w:p w:rsidR="00E22695" w:rsidRDefault="00E22695"/>
    <w:sectPr w:rsidR="00E22695" w:rsidSect="00B50F15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1F71"/>
    <w:multiLevelType w:val="hybridMultilevel"/>
    <w:tmpl w:val="D8803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7"/>
    <w:rsid w:val="000129DC"/>
    <w:rsid w:val="000459DD"/>
    <w:rsid w:val="000A5357"/>
    <w:rsid w:val="000B2733"/>
    <w:rsid w:val="000C5B54"/>
    <w:rsid w:val="00111847"/>
    <w:rsid w:val="00132254"/>
    <w:rsid w:val="00172ED8"/>
    <w:rsid w:val="001743E3"/>
    <w:rsid w:val="002438E8"/>
    <w:rsid w:val="002F43C0"/>
    <w:rsid w:val="0035443A"/>
    <w:rsid w:val="003778A2"/>
    <w:rsid w:val="00394DD0"/>
    <w:rsid w:val="00530E90"/>
    <w:rsid w:val="005A7EAA"/>
    <w:rsid w:val="006533F0"/>
    <w:rsid w:val="00722222"/>
    <w:rsid w:val="00735EA6"/>
    <w:rsid w:val="00757209"/>
    <w:rsid w:val="007A378D"/>
    <w:rsid w:val="007D4B4C"/>
    <w:rsid w:val="007E3F07"/>
    <w:rsid w:val="008509C3"/>
    <w:rsid w:val="00884B79"/>
    <w:rsid w:val="008A636C"/>
    <w:rsid w:val="008B6827"/>
    <w:rsid w:val="008E382A"/>
    <w:rsid w:val="00904A3F"/>
    <w:rsid w:val="00972830"/>
    <w:rsid w:val="009A58EF"/>
    <w:rsid w:val="009A6CC8"/>
    <w:rsid w:val="009B17F5"/>
    <w:rsid w:val="00A17B24"/>
    <w:rsid w:val="00A20D03"/>
    <w:rsid w:val="00A36F64"/>
    <w:rsid w:val="00B50F15"/>
    <w:rsid w:val="00BB1923"/>
    <w:rsid w:val="00BD6E28"/>
    <w:rsid w:val="00BE4F56"/>
    <w:rsid w:val="00C156DD"/>
    <w:rsid w:val="00CA097A"/>
    <w:rsid w:val="00DE6097"/>
    <w:rsid w:val="00E009CD"/>
    <w:rsid w:val="00E22695"/>
    <w:rsid w:val="00EE0702"/>
    <w:rsid w:val="00EE34BE"/>
    <w:rsid w:val="00EE5BAB"/>
    <w:rsid w:val="00F057B5"/>
    <w:rsid w:val="00F45C2D"/>
    <w:rsid w:val="00F469A9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  <w:style w:type="table" w:styleId="3vidutinistinklelis3parykinimas">
    <w:name w:val="Medium Grid 3 Accent 3"/>
    <w:basedOn w:val="prastojilentel"/>
    <w:uiPriority w:val="69"/>
    <w:rsid w:val="00A17B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  <w:style w:type="table" w:styleId="3vidutinistinklelis3parykinimas">
    <w:name w:val="Medium Grid 3 Accent 3"/>
    <w:basedOn w:val="prastojilentel"/>
    <w:uiPriority w:val="69"/>
    <w:rsid w:val="00A17B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DCDCDC"/>
                                    <w:left w:val="single" w:sz="6" w:space="6" w:color="DCDCDC"/>
                                    <w:bottom w:val="single" w:sz="6" w:space="4" w:color="DCDCDC"/>
                                    <w:right w:val="single" w:sz="6" w:space="6" w:color="DCDCDC"/>
                                  </w:divBdr>
                                  <w:divsChild>
                                    <w:div w:id="9128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Inga Kirkickienė</cp:lastModifiedBy>
  <cp:revision>36</cp:revision>
  <cp:lastPrinted>2016-10-14T07:12:00Z</cp:lastPrinted>
  <dcterms:created xsi:type="dcterms:W3CDTF">2012-05-03T18:27:00Z</dcterms:created>
  <dcterms:modified xsi:type="dcterms:W3CDTF">2016-11-03T16:38:00Z</dcterms:modified>
</cp:coreProperties>
</file>