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D9" w:rsidRPr="007E4B7C" w:rsidRDefault="00273BD9" w:rsidP="007E4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B309B" wp14:editId="1724AE69">
                <wp:simplePos x="0" y="0"/>
                <wp:positionH relativeFrom="column">
                  <wp:posOffset>8463418</wp:posOffset>
                </wp:positionH>
                <wp:positionV relativeFrom="paragraph">
                  <wp:posOffset>-584697</wp:posOffset>
                </wp:positionV>
                <wp:extent cx="1463040" cy="922351"/>
                <wp:effectExtent l="0" t="0" r="22860" b="11430"/>
                <wp:wrapNone/>
                <wp:docPr id="2" name="Teksto lauk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9223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D35" w:rsidRPr="00C838CD" w:rsidRDefault="00453D35" w:rsidP="00273B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838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TVIRTINU</w:t>
                            </w:r>
                          </w:p>
                          <w:p w:rsidR="00EC55E2" w:rsidRPr="00C838CD" w:rsidRDefault="00453D35" w:rsidP="00273B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838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Pavaduotoja ugdymui,</w:t>
                            </w:r>
                          </w:p>
                          <w:p w:rsidR="00453D35" w:rsidRPr="00C838CD" w:rsidRDefault="00453D35" w:rsidP="00273B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838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l. e. direktoriaus pareigas</w:t>
                            </w:r>
                          </w:p>
                          <w:p w:rsidR="00453D35" w:rsidRPr="00C838CD" w:rsidRDefault="00453D35" w:rsidP="00273B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53D35" w:rsidRPr="00C838CD" w:rsidRDefault="00453D35" w:rsidP="00273B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838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Violeta </w:t>
                            </w:r>
                            <w:proofErr w:type="spellStart"/>
                            <w:r w:rsidRPr="00C838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Jurgelevičiutė</w:t>
                            </w:r>
                            <w:proofErr w:type="spellEnd"/>
                          </w:p>
                          <w:p w:rsidR="00453D35" w:rsidRPr="00C838CD" w:rsidRDefault="00453D35" w:rsidP="00273B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838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201</w:t>
                            </w:r>
                            <w:r w:rsidR="00C838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8</w:t>
                            </w:r>
                            <w:r w:rsidRPr="00C838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  <w:r w:rsidR="00C838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01</w:t>
                            </w:r>
                            <w:r w:rsidRPr="00C838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  <w:r w:rsidR="00C838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2" o:spid="_x0000_s1026" type="#_x0000_t202" style="position:absolute;left:0;text-align:left;margin-left:666.4pt;margin-top:-46.05pt;width:115.2pt;height:7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" fillcolor="white [3201]" strokecolor="white [3212]" strokeweight=".5pt">
                <v:textbox>
                  <w:txbxContent>
                    <w:p w:rsidR="00453D35" w:rsidRPr="00C838CD" w:rsidRDefault="00453D35" w:rsidP="00273B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838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TVIRTINU</w:t>
                      </w:r>
                    </w:p>
                    <w:p w:rsidR="00EC55E2" w:rsidRPr="00C838CD" w:rsidRDefault="00453D35" w:rsidP="00273B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838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Pavaduotoja ugdymui,</w:t>
                      </w:r>
                    </w:p>
                    <w:p w:rsidR="00453D35" w:rsidRPr="00C838CD" w:rsidRDefault="00453D35" w:rsidP="00273B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838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l. e. direktoriaus pareigas</w:t>
                      </w:r>
                    </w:p>
                    <w:p w:rsidR="00453D35" w:rsidRPr="00C838CD" w:rsidRDefault="00453D35" w:rsidP="00273B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53D35" w:rsidRPr="00C838CD" w:rsidRDefault="00453D35" w:rsidP="00273B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838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Violeta </w:t>
                      </w:r>
                      <w:proofErr w:type="spellStart"/>
                      <w:r w:rsidRPr="00C838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Jurgelevičiutė</w:t>
                      </w:r>
                      <w:proofErr w:type="spellEnd"/>
                    </w:p>
                    <w:p w:rsidR="00453D35" w:rsidRPr="00C838CD" w:rsidRDefault="00453D35" w:rsidP="00273B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838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201</w:t>
                      </w:r>
                      <w:r w:rsidR="00C838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8</w:t>
                      </w:r>
                      <w:r w:rsidRPr="00C838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</w:t>
                      </w:r>
                      <w:r w:rsidR="00C838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01</w:t>
                      </w:r>
                      <w:r w:rsidRPr="00C838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</w:t>
                      </w:r>
                      <w:r w:rsidR="00C838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0" locked="0" layoutInCell="1" allowOverlap="1" wp14:anchorId="7543AE9C" wp14:editId="408E86EA">
            <wp:simplePos x="0" y="0"/>
            <wp:positionH relativeFrom="column">
              <wp:posOffset>4042410</wp:posOffset>
            </wp:positionH>
            <wp:positionV relativeFrom="paragraph">
              <wp:posOffset>-492125</wp:posOffset>
            </wp:positionV>
            <wp:extent cx="770890" cy="480060"/>
            <wp:effectExtent l="0" t="0" r="0" b="0"/>
            <wp:wrapNone/>
            <wp:docPr id="1" name="Paveikslėlis 1" descr="mokyk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kykl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420">
        <w:rPr>
          <w:rFonts w:ascii="Times New Roman" w:hAnsi="Times New Roman" w:cs="Times New Roman"/>
          <w:b/>
          <w:sz w:val="24"/>
          <w:szCs w:val="24"/>
        </w:rPr>
        <w:t>ŠILUTĖS R. VILKYČIŲ PAGRINDINĖ MOKYKLA</w:t>
      </w:r>
    </w:p>
    <w:p w:rsidR="009827B5" w:rsidRPr="00BF0420" w:rsidRDefault="009827B5" w:rsidP="00273BD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73BD9" w:rsidRPr="00BF0420" w:rsidRDefault="00273BD9" w:rsidP="00273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420">
        <w:rPr>
          <w:rFonts w:ascii="Times New Roman" w:hAnsi="Times New Roman" w:cs="Times New Roman"/>
          <w:b/>
          <w:sz w:val="24"/>
          <w:szCs w:val="24"/>
        </w:rPr>
        <w:t>201</w:t>
      </w:r>
      <w:r w:rsidR="00815CA3">
        <w:rPr>
          <w:rFonts w:ascii="Times New Roman" w:hAnsi="Times New Roman" w:cs="Times New Roman"/>
          <w:b/>
          <w:sz w:val="24"/>
          <w:szCs w:val="24"/>
        </w:rPr>
        <w:t>8</w:t>
      </w:r>
      <w:r w:rsidRPr="00BF0420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815CA3">
        <w:rPr>
          <w:rFonts w:ascii="Times New Roman" w:hAnsi="Times New Roman" w:cs="Times New Roman"/>
          <w:b/>
          <w:sz w:val="24"/>
          <w:szCs w:val="24"/>
        </w:rPr>
        <w:t>SAUSIO</w:t>
      </w:r>
      <w:r w:rsidRPr="00BF0420">
        <w:rPr>
          <w:rFonts w:ascii="Times New Roman" w:hAnsi="Times New Roman" w:cs="Times New Roman"/>
          <w:b/>
          <w:sz w:val="24"/>
          <w:szCs w:val="24"/>
        </w:rPr>
        <w:t xml:space="preserve"> MĖNESIO VEIKLOS PLANAS</w:t>
      </w:r>
    </w:p>
    <w:p w:rsidR="009827B5" w:rsidRPr="00BF0420" w:rsidRDefault="009827B5" w:rsidP="007E4B7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9036"/>
        <w:gridCol w:w="1911"/>
        <w:gridCol w:w="3836"/>
      </w:tblGrid>
      <w:tr w:rsidR="00273BD9" w:rsidTr="008520F4">
        <w:tc>
          <w:tcPr>
            <w:tcW w:w="570" w:type="dxa"/>
          </w:tcPr>
          <w:p w:rsidR="00273BD9" w:rsidRPr="00C32343" w:rsidRDefault="00273BD9" w:rsidP="0027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2343">
              <w:rPr>
                <w:rFonts w:ascii="Times New Roman" w:hAnsi="Times New Roman" w:cs="Times New Roman"/>
                <w:b/>
                <w:sz w:val="24"/>
                <w:szCs w:val="24"/>
              </w:rPr>
              <w:t>Eil</w:t>
            </w:r>
            <w:proofErr w:type="spellEnd"/>
            <w:r w:rsidRPr="00C32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32343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 w:rsidRPr="00C323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36" w:type="dxa"/>
            <w:vAlign w:val="center"/>
          </w:tcPr>
          <w:p w:rsidR="00273BD9" w:rsidRPr="00C32343" w:rsidRDefault="00273BD9" w:rsidP="00C32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43">
              <w:rPr>
                <w:rFonts w:ascii="Times New Roman" w:hAnsi="Times New Roman" w:cs="Times New Roman"/>
                <w:b/>
                <w:sz w:val="24"/>
                <w:szCs w:val="24"/>
              </w:rPr>
              <w:t>Veiklos tema</w:t>
            </w:r>
          </w:p>
        </w:tc>
        <w:tc>
          <w:tcPr>
            <w:tcW w:w="1911" w:type="dxa"/>
            <w:vAlign w:val="center"/>
          </w:tcPr>
          <w:p w:rsidR="00273BD9" w:rsidRPr="00C32343" w:rsidRDefault="00273BD9" w:rsidP="00C32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43">
              <w:rPr>
                <w:rFonts w:ascii="Times New Roman" w:hAnsi="Times New Roman" w:cs="Times New Roman"/>
                <w:b/>
                <w:sz w:val="24"/>
                <w:szCs w:val="24"/>
              </w:rPr>
              <w:t>Data, laikas</w:t>
            </w:r>
          </w:p>
        </w:tc>
        <w:tc>
          <w:tcPr>
            <w:tcW w:w="3836" w:type="dxa"/>
            <w:vAlign w:val="center"/>
          </w:tcPr>
          <w:p w:rsidR="00273BD9" w:rsidRPr="00C32343" w:rsidRDefault="00273BD9" w:rsidP="00C32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43">
              <w:rPr>
                <w:rFonts w:ascii="Times New Roman" w:hAnsi="Times New Roman" w:cs="Times New Roman"/>
                <w:b/>
                <w:sz w:val="24"/>
                <w:szCs w:val="24"/>
              </w:rPr>
              <w:t>Atsakingi</w:t>
            </w:r>
          </w:p>
        </w:tc>
      </w:tr>
      <w:tr w:rsidR="00C32343" w:rsidTr="008520F4">
        <w:tc>
          <w:tcPr>
            <w:tcW w:w="15353" w:type="dxa"/>
            <w:gridSpan w:val="4"/>
          </w:tcPr>
          <w:p w:rsidR="00C32343" w:rsidRDefault="00C32343" w:rsidP="008520F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6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1. POSĖDŽIAI, SUSIRINKIMAI</w:t>
            </w:r>
          </w:p>
        </w:tc>
      </w:tr>
      <w:tr w:rsidR="00273BD9" w:rsidTr="008520F4">
        <w:tc>
          <w:tcPr>
            <w:tcW w:w="570" w:type="dxa"/>
          </w:tcPr>
          <w:p w:rsidR="00273BD9" w:rsidRDefault="00273BD9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6" w:type="dxa"/>
          </w:tcPr>
          <w:p w:rsidR="00273BD9" w:rsidRPr="00C9107E" w:rsidRDefault="00273BD9" w:rsidP="0027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7E">
              <w:rPr>
                <w:rFonts w:ascii="Times New Roman" w:hAnsi="Times New Roman" w:cs="Times New Roman"/>
                <w:b/>
                <w:sz w:val="24"/>
                <w:szCs w:val="24"/>
              </w:rPr>
              <w:t>Mokytojų tarybos posėdis</w:t>
            </w:r>
          </w:p>
          <w:p w:rsidR="00273BD9" w:rsidRPr="00C9107E" w:rsidRDefault="00C9107E" w:rsidP="00C9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CA3">
              <w:rPr>
                <w:rFonts w:ascii="Times New Roman" w:hAnsi="Times New Roman" w:cs="Times New Roman"/>
                <w:sz w:val="24"/>
                <w:szCs w:val="24"/>
              </w:rPr>
              <w:t xml:space="preserve">1-4 klasių </w:t>
            </w:r>
            <w:r w:rsidRPr="00C9107E">
              <w:rPr>
                <w:rFonts w:ascii="Times New Roman" w:hAnsi="Times New Roman" w:cs="Times New Roman"/>
                <w:sz w:val="24"/>
                <w:szCs w:val="24"/>
              </w:rPr>
              <w:t>I-</w:t>
            </w:r>
            <w:proofErr w:type="spellStart"/>
            <w:r w:rsidRPr="00C9107E">
              <w:rPr>
                <w:rFonts w:ascii="Times New Roman" w:hAnsi="Times New Roman" w:cs="Times New Roman"/>
                <w:sz w:val="24"/>
                <w:szCs w:val="24"/>
              </w:rPr>
              <w:t>ojo</w:t>
            </w:r>
            <w:proofErr w:type="spellEnd"/>
            <w:r w:rsidRPr="00C91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CA3">
              <w:rPr>
                <w:rFonts w:ascii="Times New Roman" w:hAnsi="Times New Roman" w:cs="Times New Roman"/>
                <w:sz w:val="24"/>
                <w:szCs w:val="24"/>
              </w:rPr>
              <w:t xml:space="preserve">pusmečio </w:t>
            </w:r>
            <w:r w:rsidRPr="00C9107E">
              <w:rPr>
                <w:rFonts w:ascii="Times New Roman" w:hAnsi="Times New Roman" w:cs="Times New Roman"/>
                <w:sz w:val="24"/>
                <w:szCs w:val="24"/>
              </w:rPr>
              <w:t xml:space="preserve">rezultatų </w:t>
            </w:r>
            <w:r w:rsidR="00815CA3">
              <w:rPr>
                <w:rFonts w:ascii="Times New Roman" w:hAnsi="Times New Roman" w:cs="Times New Roman"/>
                <w:sz w:val="24"/>
                <w:szCs w:val="24"/>
              </w:rPr>
              <w:t>aptarimas</w:t>
            </w:r>
            <w:r w:rsidRPr="00C91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107E" w:rsidRDefault="00C9107E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2. 201</w:t>
            </w:r>
            <w:r w:rsidR="00815C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AC1E0C">
              <w:rPr>
                <w:rFonts w:ascii="Times New Roman" w:hAnsi="Times New Roman" w:cs="Times New Roman"/>
                <w:sz w:val="24"/>
                <w:szCs w:val="24"/>
              </w:rPr>
              <w:t xml:space="preserve">etų mokyklos veiklos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plano </w:t>
            </w:r>
            <w:r w:rsidR="00AC1E0C">
              <w:rPr>
                <w:rFonts w:ascii="Times New Roman" w:hAnsi="Times New Roman" w:cs="Times New Roman"/>
                <w:sz w:val="24"/>
                <w:szCs w:val="24"/>
              </w:rPr>
              <w:t>aptarimas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107E" w:rsidRPr="00273BD9" w:rsidRDefault="00AC1E0C" w:rsidP="00DD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D7226">
              <w:rPr>
                <w:rFonts w:ascii="Times New Roman" w:hAnsi="Times New Roman" w:cs="Times New Roman"/>
                <w:sz w:val="24"/>
                <w:szCs w:val="24"/>
              </w:rPr>
              <w:t>Atliktų tyrimų pristatymas: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5-10 klasių mikroklimato rezultat</w:t>
            </w:r>
            <w:r w:rsidR="00DD7226">
              <w:rPr>
                <w:rFonts w:ascii="Times New Roman" w:hAnsi="Times New Roman" w:cs="Times New Roman"/>
                <w:sz w:val="24"/>
                <w:szCs w:val="24"/>
              </w:rPr>
              <w:t>ai“, „M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okymosi stilių nustatymo rekomendacijų teikimas</w:t>
            </w:r>
            <w:r w:rsidR="00DD7226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1911" w:type="dxa"/>
          </w:tcPr>
          <w:p w:rsidR="00273BD9" w:rsidRDefault="00DD7226" w:rsidP="00DD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 w:rsidR="00273BD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="00273BD9">
              <w:rPr>
                <w:rFonts w:ascii="Times New Roman" w:hAnsi="Times New Roman" w:cs="Times New Roman"/>
                <w:sz w:val="24"/>
                <w:szCs w:val="24"/>
              </w:rPr>
              <w:t xml:space="preserve">., 14.00 </w:t>
            </w:r>
            <w:proofErr w:type="spellStart"/>
            <w:r w:rsidR="00273BD9"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 w:rsidR="00273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6" w:type="dxa"/>
          </w:tcPr>
          <w:p w:rsidR="008246F5" w:rsidRDefault="008246F5" w:rsidP="0082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 ugdymui,</w:t>
            </w:r>
          </w:p>
          <w:p w:rsidR="00273BD9" w:rsidRDefault="00815CA3" w:rsidP="0082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pradinių klasių mokytojai,</w:t>
            </w:r>
          </w:p>
          <w:p w:rsidR="00815CA3" w:rsidRDefault="00815CA3" w:rsidP="0082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metodinių grupių pirmininkai</w:t>
            </w:r>
            <w:r w:rsidR="00DD72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7226" w:rsidRDefault="00DD7226" w:rsidP="0082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psichologė-asistentė</w:t>
            </w:r>
          </w:p>
        </w:tc>
      </w:tr>
      <w:tr w:rsidR="00273BD9" w:rsidTr="008520F4">
        <w:tc>
          <w:tcPr>
            <w:tcW w:w="570" w:type="dxa"/>
          </w:tcPr>
          <w:p w:rsidR="00273BD9" w:rsidRDefault="00273BD9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036" w:type="dxa"/>
          </w:tcPr>
          <w:p w:rsidR="001532DE" w:rsidRPr="00DD7226" w:rsidRDefault="00DD7226" w:rsidP="0027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26">
              <w:rPr>
                <w:rFonts w:ascii="Times New Roman" w:hAnsi="Times New Roman" w:cs="Times New Roman"/>
                <w:b/>
                <w:sz w:val="24"/>
                <w:szCs w:val="24"/>
              </w:rPr>
              <w:t>Vaiko gerovės komisijos posėdis.</w:t>
            </w:r>
          </w:p>
        </w:tc>
        <w:tc>
          <w:tcPr>
            <w:tcW w:w="1911" w:type="dxa"/>
          </w:tcPr>
          <w:p w:rsidR="00273BD9" w:rsidRDefault="00DD7226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65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6" w:type="dxa"/>
          </w:tcPr>
          <w:p w:rsidR="00273BD9" w:rsidRDefault="00DD7226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Jurgelevičiutė</w:t>
            </w:r>
            <w:proofErr w:type="spellEnd"/>
          </w:p>
        </w:tc>
      </w:tr>
      <w:tr w:rsidR="007E4B7C" w:rsidTr="008520F4">
        <w:tc>
          <w:tcPr>
            <w:tcW w:w="570" w:type="dxa"/>
          </w:tcPr>
          <w:p w:rsidR="007E4B7C" w:rsidRDefault="007E4B7C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36" w:type="dxa"/>
          </w:tcPr>
          <w:p w:rsidR="007E4B7C" w:rsidRPr="00DD7226" w:rsidRDefault="007E4B7C" w:rsidP="007E4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OPKUS koordinacinio komiteto ir MSG vadovų susirinkimas </w:t>
            </w:r>
            <w:r w:rsidRPr="007E4B7C">
              <w:rPr>
                <w:rFonts w:ascii="Times New Roman" w:hAnsi="Times New Roman" w:cs="Times New Roman"/>
                <w:sz w:val="24"/>
                <w:szCs w:val="24"/>
              </w:rPr>
              <w:t>„3-10 klasių mokinių elektroninės apklausos apie patyčias rezultatų pristatymas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 (pristato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Saveljeva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11" w:type="dxa"/>
          </w:tcPr>
          <w:p w:rsidR="007E4B7C" w:rsidRDefault="007E4B7C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13.00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6" w:type="dxa"/>
          </w:tcPr>
          <w:p w:rsidR="007E4B7C" w:rsidRDefault="007E4B7C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Jurgelevičiutė</w:t>
            </w:r>
            <w:proofErr w:type="spellEnd"/>
          </w:p>
        </w:tc>
      </w:tr>
      <w:tr w:rsidR="00A85645" w:rsidTr="008520F4">
        <w:tc>
          <w:tcPr>
            <w:tcW w:w="15353" w:type="dxa"/>
            <w:gridSpan w:val="4"/>
          </w:tcPr>
          <w:p w:rsidR="00A85645" w:rsidRDefault="00A85645" w:rsidP="00B765F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6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  <w:r w:rsidR="00B765FB" w:rsidRPr="00B765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765FB">
              <w:rPr>
                <w:rFonts w:ascii="Times New Roman" w:hAnsi="Times New Roman" w:cs="Times New Roman"/>
                <w:b/>
                <w:sz w:val="24"/>
                <w:szCs w:val="24"/>
              </w:rPr>
              <w:t>. RENGINIAI (OLIMPIADOS, PARODOS, PROJEKTAI)</w:t>
            </w:r>
          </w:p>
        </w:tc>
      </w:tr>
      <w:tr w:rsidR="00273BD9" w:rsidTr="008520F4">
        <w:tc>
          <w:tcPr>
            <w:tcW w:w="570" w:type="dxa"/>
          </w:tcPr>
          <w:p w:rsidR="00273BD9" w:rsidRDefault="00DD41BF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6" w:type="dxa"/>
          </w:tcPr>
          <w:p w:rsidR="00273BD9" w:rsidRDefault="00815CA3" w:rsidP="00E4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kalbos ir literatūros olimpiada 9-10 klasių mokiniams.</w:t>
            </w:r>
          </w:p>
        </w:tc>
        <w:tc>
          <w:tcPr>
            <w:tcW w:w="1911" w:type="dxa"/>
          </w:tcPr>
          <w:p w:rsidR="00273BD9" w:rsidRDefault="00815CA3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65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6" w:type="dxa"/>
          </w:tcPr>
          <w:p w:rsidR="00273BD9" w:rsidRPr="00815CA3" w:rsidRDefault="00815CA3" w:rsidP="0081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A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CA3">
              <w:rPr>
                <w:rFonts w:ascii="Times New Roman" w:hAnsi="Times New Roman" w:cs="Times New Roman"/>
                <w:sz w:val="24"/>
                <w:szCs w:val="24"/>
              </w:rPr>
              <w:t>Mikužienė</w:t>
            </w:r>
            <w:proofErr w:type="spellEnd"/>
            <w:r w:rsidRPr="00815CA3">
              <w:rPr>
                <w:rFonts w:ascii="Times New Roman" w:hAnsi="Times New Roman" w:cs="Times New Roman"/>
                <w:sz w:val="24"/>
                <w:szCs w:val="24"/>
              </w:rPr>
              <w:t xml:space="preserve">, B. </w:t>
            </w:r>
            <w:proofErr w:type="spellStart"/>
            <w:r w:rsidRPr="00815CA3">
              <w:rPr>
                <w:rFonts w:ascii="Times New Roman" w:hAnsi="Times New Roman" w:cs="Times New Roman"/>
                <w:sz w:val="24"/>
                <w:szCs w:val="24"/>
              </w:rPr>
              <w:t>Dapkūnienė</w:t>
            </w:r>
            <w:proofErr w:type="spellEnd"/>
          </w:p>
        </w:tc>
      </w:tr>
      <w:tr w:rsidR="00273BD9" w:rsidTr="008520F4">
        <w:tc>
          <w:tcPr>
            <w:tcW w:w="570" w:type="dxa"/>
          </w:tcPr>
          <w:p w:rsidR="00273BD9" w:rsidRDefault="00DD41BF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6" w:type="dxa"/>
          </w:tcPr>
          <w:p w:rsidR="00273BD9" w:rsidRDefault="00815CA3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kalbos konkursas 9-10 klasių mokiniams.</w:t>
            </w:r>
          </w:p>
        </w:tc>
        <w:tc>
          <w:tcPr>
            <w:tcW w:w="1911" w:type="dxa"/>
          </w:tcPr>
          <w:p w:rsidR="00273BD9" w:rsidRDefault="00B765FB" w:rsidP="00B7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9.05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6" w:type="dxa"/>
          </w:tcPr>
          <w:p w:rsidR="00273BD9" w:rsidRDefault="00815CA3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Dargužienė</w:t>
            </w:r>
            <w:proofErr w:type="spellEnd"/>
          </w:p>
        </w:tc>
      </w:tr>
      <w:tr w:rsidR="008C2A2E" w:rsidTr="008520F4">
        <w:tc>
          <w:tcPr>
            <w:tcW w:w="570" w:type="dxa"/>
          </w:tcPr>
          <w:p w:rsidR="008C2A2E" w:rsidRDefault="008C2A2E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36" w:type="dxa"/>
          </w:tcPr>
          <w:p w:rsidR="008C2A2E" w:rsidRPr="00DF102C" w:rsidRDefault="008C2A2E" w:rsidP="00CF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2C">
              <w:rPr>
                <w:rFonts w:ascii="Times New Roman" w:hAnsi="Times New Roman" w:cs="Times New Roman"/>
                <w:sz w:val="24"/>
                <w:szCs w:val="24"/>
              </w:rPr>
              <w:t>Matematikos olimpiada 9-10 klasių mokiniams.</w:t>
            </w:r>
          </w:p>
        </w:tc>
        <w:tc>
          <w:tcPr>
            <w:tcW w:w="1911" w:type="dxa"/>
          </w:tcPr>
          <w:p w:rsidR="008C2A2E" w:rsidRPr="00DF102C" w:rsidRDefault="008C2A2E" w:rsidP="00CF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2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DF102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DF102C">
              <w:rPr>
                <w:rFonts w:ascii="Times New Roman" w:hAnsi="Times New Roman" w:cs="Times New Roman"/>
                <w:sz w:val="24"/>
                <w:szCs w:val="24"/>
              </w:rPr>
              <w:t xml:space="preserve">., 10.00 </w:t>
            </w:r>
            <w:proofErr w:type="spellStart"/>
            <w:r w:rsidRPr="00DF102C"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 w:rsidRPr="00DF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6" w:type="dxa"/>
          </w:tcPr>
          <w:p w:rsidR="008C2A2E" w:rsidRPr="003138A1" w:rsidRDefault="008C2A2E" w:rsidP="00CF30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38A1">
              <w:rPr>
                <w:rFonts w:ascii="Times New Roman" w:hAnsi="Times New Roman" w:cs="Times New Roman"/>
                <w:sz w:val="24"/>
                <w:szCs w:val="24"/>
              </w:rPr>
              <w:t>A. Montrimienė</w:t>
            </w:r>
          </w:p>
        </w:tc>
      </w:tr>
      <w:tr w:rsidR="008C2A2E" w:rsidTr="008520F4">
        <w:tc>
          <w:tcPr>
            <w:tcW w:w="570" w:type="dxa"/>
          </w:tcPr>
          <w:p w:rsidR="008C2A2E" w:rsidRDefault="008C2A2E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36" w:type="dxa"/>
          </w:tcPr>
          <w:p w:rsidR="008C2A2E" w:rsidRDefault="008C2A2E" w:rsidP="00CF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Vokiečių kalbos konkursas 8 klasių mokiniams.</w:t>
            </w:r>
          </w:p>
        </w:tc>
        <w:tc>
          <w:tcPr>
            <w:tcW w:w="1911" w:type="dxa"/>
          </w:tcPr>
          <w:p w:rsidR="008C2A2E" w:rsidRDefault="008C2A2E" w:rsidP="00CF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10.00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6" w:type="dxa"/>
          </w:tcPr>
          <w:p w:rsidR="008C2A2E" w:rsidRDefault="008C2A2E" w:rsidP="00CF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Malinauskienė</w:t>
            </w:r>
            <w:proofErr w:type="spellEnd"/>
          </w:p>
        </w:tc>
      </w:tr>
      <w:tr w:rsidR="008C2A2E" w:rsidTr="008520F4">
        <w:tc>
          <w:tcPr>
            <w:tcW w:w="570" w:type="dxa"/>
          </w:tcPr>
          <w:p w:rsidR="008C2A2E" w:rsidRDefault="008C2A2E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36" w:type="dxa"/>
          </w:tcPr>
          <w:p w:rsidR="008C2A2E" w:rsidRDefault="008C2A2E" w:rsidP="00CF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Fizikos olimpiada 9-10 klasių mokiniams.</w:t>
            </w:r>
            <w:bookmarkStart w:id="0" w:name="_GoBack"/>
            <w:bookmarkEnd w:id="0"/>
          </w:p>
        </w:tc>
        <w:tc>
          <w:tcPr>
            <w:tcW w:w="1911" w:type="dxa"/>
          </w:tcPr>
          <w:p w:rsidR="008C2A2E" w:rsidRDefault="008C2A2E" w:rsidP="00CF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12.10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6" w:type="dxa"/>
          </w:tcPr>
          <w:p w:rsidR="008C2A2E" w:rsidRPr="00BC07EC" w:rsidRDefault="008C2A2E" w:rsidP="00CF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Judeikis</w:t>
            </w:r>
            <w:proofErr w:type="spellEnd"/>
          </w:p>
        </w:tc>
      </w:tr>
      <w:tr w:rsidR="008C2A2E" w:rsidTr="008520F4">
        <w:tc>
          <w:tcPr>
            <w:tcW w:w="570" w:type="dxa"/>
          </w:tcPr>
          <w:p w:rsidR="008C2A2E" w:rsidRDefault="008C2A2E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36" w:type="dxa"/>
          </w:tcPr>
          <w:p w:rsidR="008C2A2E" w:rsidRDefault="008C2A2E" w:rsidP="00C8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Technologijų olimpiada 5-8 klasėms.</w:t>
            </w:r>
          </w:p>
        </w:tc>
        <w:tc>
          <w:tcPr>
            <w:tcW w:w="1911" w:type="dxa"/>
          </w:tcPr>
          <w:p w:rsidR="008C2A2E" w:rsidRDefault="008C2A2E" w:rsidP="00C8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10.00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6" w:type="dxa"/>
          </w:tcPr>
          <w:p w:rsidR="008C2A2E" w:rsidRDefault="008C2A2E" w:rsidP="00C8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Valutienė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Mulskis</w:t>
            </w:r>
            <w:proofErr w:type="spellEnd"/>
          </w:p>
        </w:tc>
      </w:tr>
      <w:tr w:rsidR="008C2A2E" w:rsidTr="008520F4">
        <w:tc>
          <w:tcPr>
            <w:tcW w:w="570" w:type="dxa"/>
          </w:tcPr>
          <w:p w:rsidR="008C2A2E" w:rsidRDefault="008C2A2E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36" w:type="dxa"/>
          </w:tcPr>
          <w:p w:rsidR="008C2A2E" w:rsidRDefault="008C2A2E" w:rsidP="00CF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klasių mokinių meninio skaitymo konkursas.</w:t>
            </w:r>
          </w:p>
        </w:tc>
        <w:tc>
          <w:tcPr>
            <w:tcW w:w="1911" w:type="dxa"/>
          </w:tcPr>
          <w:p w:rsidR="008C2A2E" w:rsidRDefault="008C2A2E" w:rsidP="00CF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12.10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6" w:type="dxa"/>
          </w:tcPr>
          <w:p w:rsidR="008C2A2E" w:rsidRDefault="008C2A2E" w:rsidP="00CF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A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CA3">
              <w:rPr>
                <w:rFonts w:ascii="Times New Roman" w:hAnsi="Times New Roman" w:cs="Times New Roman"/>
                <w:sz w:val="24"/>
                <w:szCs w:val="24"/>
              </w:rPr>
              <w:t>Mikužienė</w:t>
            </w:r>
            <w:proofErr w:type="spellEnd"/>
            <w:r w:rsidRPr="00815CA3">
              <w:rPr>
                <w:rFonts w:ascii="Times New Roman" w:hAnsi="Times New Roman" w:cs="Times New Roman"/>
                <w:sz w:val="24"/>
                <w:szCs w:val="24"/>
              </w:rPr>
              <w:t xml:space="preserve">, B. </w:t>
            </w:r>
            <w:proofErr w:type="spellStart"/>
            <w:r w:rsidRPr="00815CA3">
              <w:rPr>
                <w:rFonts w:ascii="Times New Roman" w:hAnsi="Times New Roman" w:cs="Times New Roman"/>
                <w:sz w:val="24"/>
                <w:szCs w:val="24"/>
              </w:rPr>
              <w:t>Dapkūnienė</w:t>
            </w:r>
            <w:proofErr w:type="spellEnd"/>
          </w:p>
        </w:tc>
      </w:tr>
      <w:tr w:rsidR="008C2A2E" w:rsidTr="008520F4">
        <w:tc>
          <w:tcPr>
            <w:tcW w:w="570" w:type="dxa"/>
          </w:tcPr>
          <w:p w:rsidR="008C2A2E" w:rsidRDefault="008C2A2E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36" w:type="dxa"/>
          </w:tcPr>
          <w:p w:rsidR="008C2A2E" w:rsidRDefault="008C2A2E" w:rsidP="00CF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Geografijos olimpiada 6-10 klasėms.</w:t>
            </w:r>
          </w:p>
        </w:tc>
        <w:tc>
          <w:tcPr>
            <w:tcW w:w="1911" w:type="dxa"/>
          </w:tcPr>
          <w:p w:rsidR="008C2A2E" w:rsidRDefault="008C2A2E" w:rsidP="00CF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13.05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6" w:type="dxa"/>
          </w:tcPr>
          <w:p w:rsidR="008C2A2E" w:rsidRDefault="008C2A2E" w:rsidP="00CF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Pociuvienė</w:t>
            </w:r>
            <w:proofErr w:type="spellEnd"/>
          </w:p>
        </w:tc>
      </w:tr>
      <w:tr w:rsidR="008C2A2E" w:rsidTr="008520F4">
        <w:tc>
          <w:tcPr>
            <w:tcW w:w="570" w:type="dxa"/>
          </w:tcPr>
          <w:p w:rsidR="008C2A2E" w:rsidRDefault="008C2A2E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36" w:type="dxa"/>
          </w:tcPr>
          <w:p w:rsidR="008C2A2E" w:rsidRDefault="008C2A2E" w:rsidP="00CF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Dailės olimpiada.</w:t>
            </w:r>
          </w:p>
        </w:tc>
        <w:tc>
          <w:tcPr>
            <w:tcW w:w="1911" w:type="dxa"/>
          </w:tcPr>
          <w:p w:rsidR="008C2A2E" w:rsidRDefault="008C2A2E" w:rsidP="00CF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13.00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6" w:type="dxa"/>
          </w:tcPr>
          <w:p w:rsidR="008C2A2E" w:rsidRDefault="008C2A2E" w:rsidP="00CF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Šleinytė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Palmyra J.</w:t>
            </w:r>
          </w:p>
        </w:tc>
      </w:tr>
      <w:tr w:rsidR="008C2A2E" w:rsidTr="008520F4">
        <w:tc>
          <w:tcPr>
            <w:tcW w:w="570" w:type="dxa"/>
          </w:tcPr>
          <w:p w:rsidR="008C2A2E" w:rsidRDefault="008C2A2E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036" w:type="dxa"/>
          </w:tcPr>
          <w:p w:rsidR="008C2A2E" w:rsidRDefault="008C2A2E" w:rsidP="00CF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F91">
              <w:rPr>
                <w:rFonts w:ascii="Times New Roman" w:hAnsi="Times New Roman" w:cs="Times New Roman"/>
                <w:sz w:val="24"/>
                <w:szCs w:val="24"/>
              </w:rPr>
              <w:t>Istorijos olimpiada 8-10 klasėms.</w:t>
            </w:r>
          </w:p>
        </w:tc>
        <w:tc>
          <w:tcPr>
            <w:tcW w:w="1911" w:type="dxa"/>
          </w:tcPr>
          <w:p w:rsidR="008C2A2E" w:rsidRDefault="008C2A2E" w:rsidP="00CF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10.00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6" w:type="dxa"/>
          </w:tcPr>
          <w:p w:rsidR="008C2A2E" w:rsidRDefault="008C2A2E" w:rsidP="00CF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Beresnienė</w:t>
            </w:r>
            <w:proofErr w:type="spellEnd"/>
          </w:p>
        </w:tc>
      </w:tr>
      <w:tr w:rsidR="008C2A2E" w:rsidTr="008520F4">
        <w:tc>
          <w:tcPr>
            <w:tcW w:w="570" w:type="dxa"/>
          </w:tcPr>
          <w:p w:rsidR="008C2A2E" w:rsidRDefault="008C2A2E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036" w:type="dxa"/>
          </w:tcPr>
          <w:p w:rsidR="008C2A2E" w:rsidRDefault="008C2A2E" w:rsidP="00C8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Informacinis stendas, skirtas sausio 13-ajai paminėti.</w:t>
            </w:r>
          </w:p>
        </w:tc>
        <w:tc>
          <w:tcPr>
            <w:tcW w:w="1911" w:type="dxa"/>
          </w:tcPr>
          <w:p w:rsidR="008C2A2E" w:rsidRDefault="008C2A2E" w:rsidP="00C8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savaitė</w:t>
            </w:r>
          </w:p>
        </w:tc>
        <w:tc>
          <w:tcPr>
            <w:tcW w:w="3836" w:type="dxa"/>
          </w:tcPr>
          <w:p w:rsidR="008C2A2E" w:rsidRDefault="008C2A2E" w:rsidP="00C8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Beresnienė</w:t>
            </w:r>
            <w:proofErr w:type="spellEnd"/>
          </w:p>
        </w:tc>
      </w:tr>
      <w:tr w:rsidR="008C2A2E" w:rsidTr="008520F4">
        <w:tc>
          <w:tcPr>
            <w:tcW w:w="570" w:type="dxa"/>
          </w:tcPr>
          <w:p w:rsidR="008C2A2E" w:rsidRDefault="008C2A2E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036" w:type="dxa"/>
          </w:tcPr>
          <w:p w:rsidR="008C2A2E" w:rsidRPr="008520F4" w:rsidRDefault="008C2A2E" w:rsidP="00C83C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65FB">
              <w:rPr>
                <w:rFonts w:ascii="Times New Roman" w:hAnsi="Times New Roman" w:cs="Times New Roman"/>
                <w:sz w:val="24"/>
                <w:szCs w:val="24"/>
              </w:rPr>
              <w:t xml:space="preserve">Integruotas informacinių technologijų ir geografijos projektas „Europos valstybės“ (8 </w:t>
            </w:r>
            <w:proofErr w:type="spellStart"/>
            <w:r w:rsidRPr="00B765FB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765F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11" w:type="dxa"/>
          </w:tcPr>
          <w:p w:rsidR="008C2A2E" w:rsidRPr="008520F4" w:rsidRDefault="008C2A2E" w:rsidP="00C83C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36" w:type="dxa"/>
          </w:tcPr>
          <w:p w:rsidR="008C2A2E" w:rsidRPr="008520F4" w:rsidRDefault="008C2A2E" w:rsidP="00C83C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65FB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B765FB">
              <w:rPr>
                <w:rFonts w:ascii="Times New Roman" w:hAnsi="Times New Roman" w:cs="Times New Roman"/>
                <w:sz w:val="24"/>
                <w:szCs w:val="24"/>
              </w:rPr>
              <w:t>Pociuvienė</w:t>
            </w:r>
            <w:proofErr w:type="spellEnd"/>
            <w:r w:rsidRPr="00B765FB">
              <w:rPr>
                <w:rFonts w:ascii="Times New Roman" w:hAnsi="Times New Roman" w:cs="Times New Roman"/>
                <w:sz w:val="24"/>
                <w:szCs w:val="24"/>
              </w:rPr>
              <w:t xml:space="preserve">, R. </w:t>
            </w:r>
            <w:proofErr w:type="spellStart"/>
            <w:r w:rsidRPr="00B765FB">
              <w:rPr>
                <w:rFonts w:ascii="Times New Roman" w:hAnsi="Times New Roman" w:cs="Times New Roman"/>
                <w:sz w:val="24"/>
                <w:szCs w:val="24"/>
              </w:rPr>
              <w:t>Barkauskienė</w:t>
            </w:r>
            <w:proofErr w:type="spellEnd"/>
          </w:p>
        </w:tc>
      </w:tr>
      <w:tr w:rsidR="008C2A2E" w:rsidTr="008520F4">
        <w:tc>
          <w:tcPr>
            <w:tcW w:w="570" w:type="dxa"/>
          </w:tcPr>
          <w:p w:rsidR="008C2A2E" w:rsidRDefault="008C2A2E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036" w:type="dxa"/>
          </w:tcPr>
          <w:p w:rsidR="008C2A2E" w:rsidRDefault="008C2A2E" w:rsidP="00C8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Nacionalinio projekto „Pažink valstybę“ baigiamasis renginys (mokinių, kaimo bendruomenės, policijos pareigūnų sporto varžybos).</w:t>
            </w:r>
          </w:p>
        </w:tc>
        <w:tc>
          <w:tcPr>
            <w:tcW w:w="1911" w:type="dxa"/>
          </w:tcPr>
          <w:p w:rsidR="008C2A2E" w:rsidRDefault="008C2A2E" w:rsidP="00C8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savaitė</w:t>
            </w:r>
          </w:p>
        </w:tc>
        <w:tc>
          <w:tcPr>
            <w:tcW w:w="3836" w:type="dxa"/>
          </w:tcPr>
          <w:p w:rsidR="008C2A2E" w:rsidRDefault="008C2A2E" w:rsidP="00C8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Malinauskienė</w:t>
            </w:r>
            <w:proofErr w:type="spellEnd"/>
          </w:p>
        </w:tc>
      </w:tr>
      <w:tr w:rsidR="008C2A2E" w:rsidTr="008520F4">
        <w:tc>
          <w:tcPr>
            <w:tcW w:w="570" w:type="dxa"/>
          </w:tcPr>
          <w:p w:rsidR="008C2A2E" w:rsidRDefault="008C2A2E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036" w:type="dxa"/>
          </w:tcPr>
          <w:p w:rsidR="008C2A2E" w:rsidRDefault="008C2A2E" w:rsidP="00C8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Kūrybinių darbų parodėlė „Žiemos pasaka“ (priešmokyklinė grupė).</w:t>
            </w:r>
          </w:p>
        </w:tc>
        <w:tc>
          <w:tcPr>
            <w:tcW w:w="1911" w:type="dxa"/>
          </w:tcPr>
          <w:p w:rsidR="008C2A2E" w:rsidRDefault="008C2A2E" w:rsidP="00C8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3836" w:type="dxa"/>
          </w:tcPr>
          <w:p w:rsidR="008C2A2E" w:rsidRDefault="008C2A2E" w:rsidP="00C8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Plieniuvienė</w:t>
            </w:r>
            <w:proofErr w:type="spellEnd"/>
          </w:p>
        </w:tc>
      </w:tr>
      <w:tr w:rsidR="008C2A2E" w:rsidTr="008520F4">
        <w:tc>
          <w:tcPr>
            <w:tcW w:w="570" w:type="dxa"/>
          </w:tcPr>
          <w:p w:rsidR="008C2A2E" w:rsidRDefault="008C2A2E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036" w:type="dxa"/>
          </w:tcPr>
          <w:p w:rsidR="008C2A2E" w:rsidRDefault="008C2A2E" w:rsidP="00C8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projektas „Socialinės atskirties mažinimas 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verslumą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savanorystę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1911" w:type="dxa"/>
          </w:tcPr>
          <w:p w:rsidR="008C2A2E" w:rsidRDefault="008C2A2E" w:rsidP="00C8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3836" w:type="dxa"/>
          </w:tcPr>
          <w:p w:rsidR="008C2A2E" w:rsidRPr="00BC07EC" w:rsidRDefault="008C2A2E" w:rsidP="00C8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Dargužienė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darbo grupė</w:t>
            </w:r>
          </w:p>
        </w:tc>
      </w:tr>
      <w:tr w:rsidR="008C2A2E" w:rsidTr="008520F4">
        <w:tc>
          <w:tcPr>
            <w:tcW w:w="570" w:type="dxa"/>
          </w:tcPr>
          <w:p w:rsidR="008C2A2E" w:rsidRDefault="008C2A2E" w:rsidP="0098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036" w:type="dxa"/>
          </w:tcPr>
          <w:p w:rsidR="008C2A2E" w:rsidRDefault="008C2A2E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Geriausių mokyklos sportininkų rinkimai.</w:t>
            </w:r>
          </w:p>
        </w:tc>
        <w:tc>
          <w:tcPr>
            <w:tcW w:w="1911" w:type="dxa"/>
          </w:tcPr>
          <w:p w:rsidR="008C2A2E" w:rsidRDefault="008C2A2E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8C2A2E" w:rsidRDefault="008C2A2E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Mulskis</w:t>
            </w:r>
            <w:proofErr w:type="spellEnd"/>
          </w:p>
        </w:tc>
      </w:tr>
      <w:tr w:rsidR="008C2A2E" w:rsidTr="008520F4">
        <w:tc>
          <w:tcPr>
            <w:tcW w:w="570" w:type="dxa"/>
          </w:tcPr>
          <w:p w:rsidR="008C2A2E" w:rsidRDefault="008C2A2E" w:rsidP="0098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036" w:type="dxa"/>
          </w:tcPr>
          <w:p w:rsidR="008C2A2E" w:rsidRDefault="008C2A2E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Krepšinio daugiakovės varžybos.</w:t>
            </w:r>
          </w:p>
        </w:tc>
        <w:tc>
          <w:tcPr>
            <w:tcW w:w="1911" w:type="dxa"/>
          </w:tcPr>
          <w:p w:rsidR="008C2A2E" w:rsidRDefault="008C2A2E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8C2A2E" w:rsidRDefault="008C2A2E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Mulskis</w:t>
            </w:r>
            <w:proofErr w:type="spellEnd"/>
          </w:p>
        </w:tc>
      </w:tr>
      <w:tr w:rsidR="008C2A2E" w:rsidTr="008520F4">
        <w:tc>
          <w:tcPr>
            <w:tcW w:w="15353" w:type="dxa"/>
            <w:gridSpan w:val="4"/>
          </w:tcPr>
          <w:p w:rsidR="008C2A2E" w:rsidRDefault="008C2A2E" w:rsidP="00B765F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                                                     </w:t>
            </w:r>
            <w:r w:rsidRPr="00B765FB">
              <w:rPr>
                <w:rFonts w:ascii="Times New Roman" w:hAnsi="Times New Roman" w:cs="Times New Roman"/>
                <w:b/>
                <w:sz w:val="24"/>
                <w:szCs w:val="24"/>
              </w:rPr>
              <w:t>3. PRIEŽIŪRA</w:t>
            </w:r>
          </w:p>
        </w:tc>
      </w:tr>
      <w:tr w:rsidR="008C2A2E" w:rsidTr="008520F4">
        <w:tc>
          <w:tcPr>
            <w:tcW w:w="570" w:type="dxa"/>
          </w:tcPr>
          <w:p w:rsidR="008C2A2E" w:rsidRDefault="008C2A2E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6" w:type="dxa"/>
          </w:tcPr>
          <w:p w:rsidR="008C2A2E" w:rsidRDefault="008C2A2E" w:rsidP="00CF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Pamokų stebėjimas 4 klasėje, 3 klasėje, 5 klasėje (matematika, lietuvių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11" w:type="dxa"/>
            <w:vMerge w:val="restart"/>
          </w:tcPr>
          <w:p w:rsidR="008C2A2E" w:rsidRDefault="008C2A2E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3836" w:type="dxa"/>
            <w:vMerge w:val="restart"/>
          </w:tcPr>
          <w:p w:rsidR="008C2A2E" w:rsidRDefault="008C2A2E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Jurgelevičiutė</w:t>
            </w:r>
            <w:proofErr w:type="spellEnd"/>
          </w:p>
        </w:tc>
      </w:tr>
      <w:tr w:rsidR="008C2A2E" w:rsidTr="008520F4">
        <w:tc>
          <w:tcPr>
            <w:tcW w:w="570" w:type="dxa"/>
          </w:tcPr>
          <w:p w:rsidR="008C2A2E" w:rsidRDefault="008C2A2E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6" w:type="dxa"/>
          </w:tcPr>
          <w:p w:rsidR="008C2A2E" w:rsidRDefault="008C2A2E" w:rsidP="00CF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vaikų švietimo užsiėmimų stebėjimas.</w:t>
            </w:r>
          </w:p>
        </w:tc>
        <w:tc>
          <w:tcPr>
            <w:tcW w:w="1911" w:type="dxa"/>
            <w:vMerge/>
          </w:tcPr>
          <w:p w:rsidR="008C2A2E" w:rsidRDefault="008C2A2E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vMerge/>
          </w:tcPr>
          <w:p w:rsidR="008C2A2E" w:rsidRDefault="008C2A2E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A2E" w:rsidTr="008520F4">
        <w:tc>
          <w:tcPr>
            <w:tcW w:w="570" w:type="dxa"/>
          </w:tcPr>
          <w:p w:rsidR="008C2A2E" w:rsidRDefault="008C2A2E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36" w:type="dxa"/>
          </w:tcPr>
          <w:p w:rsidR="008C2A2E" w:rsidRDefault="008C2A2E" w:rsidP="00CF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Olimpiadų organizavimas ir vykdymas.</w:t>
            </w:r>
          </w:p>
        </w:tc>
        <w:tc>
          <w:tcPr>
            <w:tcW w:w="1911" w:type="dxa"/>
            <w:vMerge/>
          </w:tcPr>
          <w:p w:rsidR="008C2A2E" w:rsidRDefault="008C2A2E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vMerge/>
          </w:tcPr>
          <w:p w:rsidR="008C2A2E" w:rsidRDefault="008C2A2E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A2E" w:rsidTr="008520F4">
        <w:tc>
          <w:tcPr>
            <w:tcW w:w="570" w:type="dxa"/>
          </w:tcPr>
          <w:p w:rsidR="008C2A2E" w:rsidRDefault="008C2A2E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36" w:type="dxa"/>
          </w:tcPr>
          <w:p w:rsidR="008C2A2E" w:rsidRDefault="008C2A2E" w:rsidP="00CF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klasių vadovų veiklos organizavimas.</w:t>
            </w:r>
          </w:p>
        </w:tc>
        <w:tc>
          <w:tcPr>
            <w:tcW w:w="1911" w:type="dxa"/>
            <w:vMerge/>
          </w:tcPr>
          <w:p w:rsidR="008C2A2E" w:rsidRDefault="008C2A2E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vMerge/>
          </w:tcPr>
          <w:p w:rsidR="008C2A2E" w:rsidRDefault="008C2A2E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A2E" w:rsidTr="008520F4">
        <w:tc>
          <w:tcPr>
            <w:tcW w:w="570" w:type="dxa"/>
          </w:tcPr>
          <w:p w:rsidR="008C2A2E" w:rsidRDefault="008C2A2E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36" w:type="dxa"/>
          </w:tcPr>
          <w:p w:rsidR="008C2A2E" w:rsidRDefault="008C2A2E" w:rsidP="00CF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Klasės vadovų, dalykų mokytojų, neformaliojo vaikų švietimo saugaus elgesio instruktažai.</w:t>
            </w:r>
          </w:p>
        </w:tc>
        <w:tc>
          <w:tcPr>
            <w:tcW w:w="1911" w:type="dxa"/>
            <w:vMerge/>
          </w:tcPr>
          <w:p w:rsidR="008C2A2E" w:rsidRDefault="008C2A2E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vMerge/>
          </w:tcPr>
          <w:p w:rsidR="008C2A2E" w:rsidRDefault="008C2A2E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A2E" w:rsidTr="008520F4">
        <w:tc>
          <w:tcPr>
            <w:tcW w:w="570" w:type="dxa"/>
          </w:tcPr>
          <w:p w:rsidR="008C2A2E" w:rsidRDefault="008C2A2E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36" w:type="dxa"/>
          </w:tcPr>
          <w:p w:rsidR="008C2A2E" w:rsidRDefault="008C2A2E" w:rsidP="00CF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Specialiųjų poreikių mokinių mokymas. Mokymosi pažangos ir pasiekimų, mokantis pagal individualizuotas ir pritaikytas bendrąsias programas, vertinimo lapų pildymas. Pritaikytų, individualizuotų programų rengimas II pusmečiui. </w:t>
            </w:r>
          </w:p>
        </w:tc>
        <w:tc>
          <w:tcPr>
            <w:tcW w:w="1911" w:type="dxa"/>
            <w:vMerge/>
          </w:tcPr>
          <w:p w:rsidR="008C2A2E" w:rsidRDefault="008C2A2E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vMerge/>
          </w:tcPr>
          <w:p w:rsidR="008C2A2E" w:rsidRDefault="008C2A2E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BD9" w:rsidRDefault="00273BD9" w:rsidP="0027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089" w:rsidRPr="009C1E9E" w:rsidRDefault="00DF1089" w:rsidP="00DF1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sectPr w:rsidR="00DF1089" w:rsidRPr="009C1E9E" w:rsidSect="009C1E9E">
      <w:pgSz w:w="16838" w:h="11906" w:orient="landscape"/>
      <w:pgMar w:top="1134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50E18"/>
    <w:multiLevelType w:val="hybridMultilevel"/>
    <w:tmpl w:val="7CB00D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5074E"/>
    <w:multiLevelType w:val="hybridMultilevel"/>
    <w:tmpl w:val="A0D8F42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309D8"/>
    <w:multiLevelType w:val="hybridMultilevel"/>
    <w:tmpl w:val="10FE33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93926"/>
    <w:multiLevelType w:val="hybridMultilevel"/>
    <w:tmpl w:val="FBAA56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22D0A"/>
    <w:multiLevelType w:val="hybridMultilevel"/>
    <w:tmpl w:val="C96489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B69A2"/>
    <w:multiLevelType w:val="hybridMultilevel"/>
    <w:tmpl w:val="05249D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74469"/>
    <w:multiLevelType w:val="hybridMultilevel"/>
    <w:tmpl w:val="FDA44B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66AE6"/>
    <w:multiLevelType w:val="hybridMultilevel"/>
    <w:tmpl w:val="B61E44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30490"/>
    <w:multiLevelType w:val="hybridMultilevel"/>
    <w:tmpl w:val="4FE8FC1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17287"/>
    <w:multiLevelType w:val="hybridMultilevel"/>
    <w:tmpl w:val="5234F3F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760"/>
    <w:multiLevelType w:val="hybridMultilevel"/>
    <w:tmpl w:val="259403C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01B1C"/>
    <w:multiLevelType w:val="hybridMultilevel"/>
    <w:tmpl w:val="8A4879F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76E31"/>
    <w:multiLevelType w:val="hybridMultilevel"/>
    <w:tmpl w:val="F98AC70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11"/>
  </w:num>
  <w:num w:numId="8">
    <w:abstractNumId w:val="2"/>
  </w:num>
  <w:num w:numId="9">
    <w:abstractNumId w:val="5"/>
  </w:num>
  <w:num w:numId="10">
    <w:abstractNumId w:val="12"/>
  </w:num>
  <w:num w:numId="11">
    <w:abstractNumId w:val="0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76"/>
    <w:rsid w:val="00077531"/>
    <w:rsid w:val="000A5CA5"/>
    <w:rsid w:val="000B4068"/>
    <w:rsid w:val="000C698F"/>
    <w:rsid w:val="001532DE"/>
    <w:rsid w:val="00273BD9"/>
    <w:rsid w:val="003138A1"/>
    <w:rsid w:val="00453D35"/>
    <w:rsid w:val="00601C96"/>
    <w:rsid w:val="006979F6"/>
    <w:rsid w:val="007E4B7C"/>
    <w:rsid w:val="00815CA3"/>
    <w:rsid w:val="008246F5"/>
    <w:rsid w:val="008520F4"/>
    <w:rsid w:val="008C2A2E"/>
    <w:rsid w:val="008C4758"/>
    <w:rsid w:val="00931406"/>
    <w:rsid w:val="009827B5"/>
    <w:rsid w:val="009C1E9E"/>
    <w:rsid w:val="009E524A"/>
    <w:rsid w:val="00A85645"/>
    <w:rsid w:val="00AC1E0C"/>
    <w:rsid w:val="00AE40DF"/>
    <w:rsid w:val="00B765FB"/>
    <w:rsid w:val="00B97DB3"/>
    <w:rsid w:val="00BC07EC"/>
    <w:rsid w:val="00BF0420"/>
    <w:rsid w:val="00C31820"/>
    <w:rsid w:val="00C32343"/>
    <w:rsid w:val="00C838CD"/>
    <w:rsid w:val="00C9107E"/>
    <w:rsid w:val="00DD41BF"/>
    <w:rsid w:val="00DD7226"/>
    <w:rsid w:val="00DF102C"/>
    <w:rsid w:val="00DF1089"/>
    <w:rsid w:val="00E21F91"/>
    <w:rsid w:val="00E43FB3"/>
    <w:rsid w:val="00E73F73"/>
    <w:rsid w:val="00EC55E2"/>
    <w:rsid w:val="00F6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73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273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73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273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2022</Words>
  <Characters>1154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Jurgelevičiutė</dc:creator>
  <cp:keywords/>
  <dc:description/>
  <cp:lastModifiedBy>Violeta Jurgelevičiutė</cp:lastModifiedBy>
  <cp:revision>12</cp:revision>
  <cp:lastPrinted>2018-01-04T06:58:00Z</cp:lastPrinted>
  <dcterms:created xsi:type="dcterms:W3CDTF">2017-12-01T10:26:00Z</dcterms:created>
  <dcterms:modified xsi:type="dcterms:W3CDTF">2018-01-04T07:08:00Z</dcterms:modified>
</cp:coreProperties>
</file>