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45" w:rsidRDefault="00B84D45" w:rsidP="00020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ŠILUTĖS R. VILKYČIŲ PAGRINDINĖ MOKYKLA</w:t>
      </w:r>
    </w:p>
    <w:p w:rsidR="000203C6" w:rsidRDefault="000203C6" w:rsidP="00020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D45" w:rsidRDefault="00B84D45" w:rsidP="00020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D45" w:rsidRPr="000203C6" w:rsidRDefault="00B84D45" w:rsidP="00020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3C6">
        <w:rPr>
          <w:rFonts w:ascii="Times New Roman" w:hAnsi="Times New Roman" w:cs="Times New Roman"/>
          <w:b/>
          <w:sz w:val="24"/>
          <w:szCs w:val="24"/>
        </w:rPr>
        <w:t>Mokinių dalyvavimas mokyklos olimpiadose</w:t>
      </w:r>
    </w:p>
    <w:p w:rsidR="00B84D45" w:rsidRDefault="00B84D45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D45" w:rsidRDefault="000203C6" w:rsidP="00020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 m. m.</w:t>
      </w:r>
    </w:p>
    <w:p w:rsidR="00B84D45" w:rsidRDefault="00B84D45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55"/>
        <w:gridCol w:w="2565"/>
        <w:gridCol w:w="1554"/>
        <w:gridCol w:w="1070"/>
        <w:gridCol w:w="4010"/>
      </w:tblGrid>
      <w:tr w:rsidR="00B84D45" w:rsidTr="00821681">
        <w:tc>
          <w:tcPr>
            <w:tcW w:w="655" w:type="dxa"/>
            <w:vAlign w:val="center"/>
          </w:tcPr>
          <w:p w:rsidR="00B84D45" w:rsidRPr="00821681" w:rsidRDefault="000203C6" w:rsidP="00821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81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572" w:type="dxa"/>
            <w:vAlign w:val="center"/>
          </w:tcPr>
          <w:p w:rsidR="00B84D45" w:rsidRPr="00821681" w:rsidRDefault="00B84D45" w:rsidP="00821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81">
              <w:rPr>
                <w:rFonts w:ascii="Times New Roman" w:hAnsi="Times New Roman" w:cs="Times New Roman"/>
                <w:b/>
                <w:sz w:val="24"/>
                <w:szCs w:val="24"/>
              </w:rPr>
              <w:t>Olimpiada</w:t>
            </w:r>
          </w:p>
        </w:tc>
        <w:tc>
          <w:tcPr>
            <w:tcW w:w="1559" w:type="dxa"/>
            <w:vAlign w:val="center"/>
          </w:tcPr>
          <w:p w:rsidR="00B84D45" w:rsidRPr="00821681" w:rsidRDefault="00B84D45" w:rsidP="00821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8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043" w:type="dxa"/>
            <w:vAlign w:val="center"/>
          </w:tcPr>
          <w:p w:rsidR="00B84D45" w:rsidRPr="00821681" w:rsidRDefault="00B84D45" w:rsidP="00821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81">
              <w:rPr>
                <w:rFonts w:ascii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  <w:tc>
          <w:tcPr>
            <w:tcW w:w="4025" w:type="dxa"/>
            <w:vAlign w:val="center"/>
          </w:tcPr>
          <w:p w:rsidR="00B84D45" w:rsidRPr="00821681" w:rsidRDefault="00821681" w:rsidP="00821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81">
              <w:rPr>
                <w:rFonts w:ascii="Times New Roman" w:hAnsi="Times New Roman" w:cs="Times New Roman"/>
                <w:b/>
                <w:sz w:val="24"/>
                <w:szCs w:val="24"/>
              </w:rPr>
              <w:t>Pasiekimai</w:t>
            </w:r>
          </w:p>
        </w:tc>
      </w:tr>
      <w:tr w:rsidR="00B84D45" w:rsidTr="00B84D45">
        <w:tc>
          <w:tcPr>
            <w:tcW w:w="655" w:type="dxa"/>
          </w:tcPr>
          <w:p w:rsidR="00B84D45" w:rsidRDefault="00B84D45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2" w:type="dxa"/>
          </w:tcPr>
          <w:p w:rsidR="00B84D45" w:rsidRDefault="00B84D45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Istorijos </w:t>
            </w:r>
          </w:p>
        </w:tc>
        <w:tc>
          <w:tcPr>
            <w:tcW w:w="1559" w:type="dxa"/>
          </w:tcPr>
          <w:p w:rsidR="00B84D45" w:rsidRDefault="00B84D45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2015-01-28</w:t>
            </w:r>
          </w:p>
        </w:tc>
        <w:tc>
          <w:tcPr>
            <w:tcW w:w="1043" w:type="dxa"/>
          </w:tcPr>
          <w:p w:rsidR="00B84D45" w:rsidRDefault="00B84D45" w:rsidP="007958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821681" w:rsidRDefault="00B84D45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Mikužytė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1v.,</w:t>
            </w:r>
          </w:p>
          <w:p w:rsidR="00B84D45" w:rsidRDefault="00B84D45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Ragauskas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2v.</w:t>
            </w:r>
          </w:p>
        </w:tc>
      </w:tr>
      <w:tr w:rsidR="00B84D45" w:rsidTr="00B84D45">
        <w:tc>
          <w:tcPr>
            <w:tcW w:w="655" w:type="dxa"/>
          </w:tcPr>
          <w:p w:rsidR="00B84D45" w:rsidRDefault="00B84D45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2" w:type="dxa"/>
          </w:tcPr>
          <w:p w:rsidR="00B84D45" w:rsidRDefault="00B84D45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klasių geografijos</w:t>
            </w:r>
          </w:p>
        </w:tc>
        <w:tc>
          <w:tcPr>
            <w:tcW w:w="1559" w:type="dxa"/>
          </w:tcPr>
          <w:p w:rsidR="00B84D45" w:rsidRDefault="00B84D45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2016-01-25</w:t>
            </w:r>
          </w:p>
        </w:tc>
        <w:tc>
          <w:tcPr>
            <w:tcW w:w="1043" w:type="dxa"/>
          </w:tcPr>
          <w:p w:rsidR="00B84D45" w:rsidRDefault="00B84D45" w:rsidP="007958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5" w:type="dxa"/>
          </w:tcPr>
          <w:p w:rsidR="00821681" w:rsidRDefault="00B84D45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Justas Žilius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1v.,</w:t>
            </w:r>
          </w:p>
          <w:p w:rsidR="00B84D45" w:rsidRDefault="00B84D45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1v., Erika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Mikužytė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1v., Donatas Jonušas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1v.</w:t>
            </w:r>
          </w:p>
        </w:tc>
      </w:tr>
      <w:tr w:rsidR="00B84D45" w:rsidTr="00B84D45">
        <w:tc>
          <w:tcPr>
            <w:tcW w:w="655" w:type="dxa"/>
          </w:tcPr>
          <w:p w:rsidR="00B84D45" w:rsidRDefault="00B84D45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2" w:type="dxa"/>
          </w:tcPr>
          <w:p w:rsidR="00B84D45" w:rsidRDefault="00B84D45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klasių dailės</w:t>
            </w:r>
          </w:p>
        </w:tc>
        <w:tc>
          <w:tcPr>
            <w:tcW w:w="1559" w:type="dxa"/>
          </w:tcPr>
          <w:p w:rsidR="00B84D45" w:rsidRDefault="00B84D45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2016-01-26</w:t>
            </w:r>
          </w:p>
        </w:tc>
        <w:tc>
          <w:tcPr>
            <w:tcW w:w="1043" w:type="dxa"/>
          </w:tcPr>
          <w:p w:rsidR="00B84D45" w:rsidRDefault="00B84D45" w:rsidP="007958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:rsidR="00B84D45" w:rsidRDefault="00B84D45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Vitalija Valaitytė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 v., Ieva Budrikaitė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2v.,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Alberta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Aleksonytė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3v.</w:t>
            </w:r>
          </w:p>
        </w:tc>
      </w:tr>
      <w:tr w:rsidR="00B84D45" w:rsidTr="00B84D45">
        <w:tc>
          <w:tcPr>
            <w:tcW w:w="655" w:type="dxa"/>
          </w:tcPr>
          <w:p w:rsidR="00B84D45" w:rsidRDefault="00B84D45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2" w:type="dxa"/>
          </w:tcPr>
          <w:p w:rsidR="00B84D45" w:rsidRDefault="00B84D45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5- 8 klasių anglų kalbos</w:t>
            </w:r>
          </w:p>
        </w:tc>
        <w:tc>
          <w:tcPr>
            <w:tcW w:w="1559" w:type="dxa"/>
          </w:tcPr>
          <w:p w:rsidR="00B84D45" w:rsidRDefault="00FB29C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2015-12-15</w:t>
            </w:r>
          </w:p>
        </w:tc>
        <w:tc>
          <w:tcPr>
            <w:tcW w:w="1043" w:type="dxa"/>
          </w:tcPr>
          <w:p w:rsidR="00B84D45" w:rsidRDefault="00FB29C9" w:rsidP="007958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5" w:type="dxa"/>
          </w:tcPr>
          <w:p w:rsidR="00B84D45" w:rsidRDefault="00FB29C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 v., Greta </w:t>
            </w:r>
            <w:proofErr w:type="spellStart"/>
            <w:r w:rsidR="008216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 v.,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Uktverytė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3v., 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1v., Matas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Ragauskas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 v., Ieva Budrikaitė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v.</w:t>
            </w:r>
          </w:p>
        </w:tc>
      </w:tr>
      <w:tr w:rsidR="00B84D45" w:rsidTr="00B84D45">
        <w:tc>
          <w:tcPr>
            <w:tcW w:w="655" w:type="dxa"/>
          </w:tcPr>
          <w:p w:rsidR="00B84D45" w:rsidRDefault="00B84D45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2" w:type="dxa"/>
          </w:tcPr>
          <w:p w:rsidR="00B84D45" w:rsidRDefault="00FB29C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klasių mokinių technologijų </w:t>
            </w:r>
          </w:p>
        </w:tc>
        <w:tc>
          <w:tcPr>
            <w:tcW w:w="1559" w:type="dxa"/>
          </w:tcPr>
          <w:p w:rsidR="00B84D45" w:rsidRDefault="00FB29C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2016-01-19</w:t>
            </w:r>
          </w:p>
        </w:tc>
        <w:tc>
          <w:tcPr>
            <w:tcW w:w="1043" w:type="dxa"/>
          </w:tcPr>
          <w:p w:rsidR="00B84D45" w:rsidRDefault="00FB29C9" w:rsidP="007958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5" w:type="dxa"/>
          </w:tcPr>
          <w:p w:rsidR="00B84D45" w:rsidRDefault="00FB29C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Ragauskas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 v.,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1v., </w:t>
            </w:r>
          </w:p>
        </w:tc>
      </w:tr>
      <w:tr w:rsidR="00B84D45" w:rsidTr="00B84D45">
        <w:tc>
          <w:tcPr>
            <w:tcW w:w="655" w:type="dxa"/>
          </w:tcPr>
          <w:p w:rsidR="00B84D45" w:rsidRDefault="00FB29C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2" w:type="dxa"/>
          </w:tcPr>
          <w:p w:rsidR="00B84D45" w:rsidRDefault="00FB29C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Vokiečių kalba</w:t>
            </w:r>
          </w:p>
        </w:tc>
        <w:tc>
          <w:tcPr>
            <w:tcW w:w="1559" w:type="dxa"/>
          </w:tcPr>
          <w:p w:rsidR="00B84D45" w:rsidRDefault="00FB29C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2016-02-02</w:t>
            </w:r>
          </w:p>
        </w:tc>
        <w:tc>
          <w:tcPr>
            <w:tcW w:w="1043" w:type="dxa"/>
          </w:tcPr>
          <w:p w:rsidR="00B84D45" w:rsidRDefault="00FB29C9" w:rsidP="007958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:rsidR="00B84D45" w:rsidRDefault="00FB29C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Eimantė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Budrikaitė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 v., Erika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Zarambaitė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 v., Greta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Ačaitė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3v.</w:t>
            </w:r>
          </w:p>
        </w:tc>
      </w:tr>
      <w:tr w:rsidR="00FB29C9" w:rsidTr="00B84D45">
        <w:tc>
          <w:tcPr>
            <w:tcW w:w="655" w:type="dxa"/>
          </w:tcPr>
          <w:p w:rsidR="00FB29C9" w:rsidRDefault="00FB29C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2" w:type="dxa"/>
          </w:tcPr>
          <w:p w:rsidR="00FB29C9" w:rsidRDefault="00FB29C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matematikos</w:t>
            </w:r>
          </w:p>
        </w:tc>
        <w:tc>
          <w:tcPr>
            <w:tcW w:w="1559" w:type="dxa"/>
          </w:tcPr>
          <w:p w:rsidR="00FB29C9" w:rsidRDefault="00FB29C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2016-02-11</w:t>
            </w:r>
          </w:p>
        </w:tc>
        <w:tc>
          <w:tcPr>
            <w:tcW w:w="1043" w:type="dxa"/>
          </w:tcPr>
          <w:p w:rsidR="00FB29C9" w:rsidRDefault="00FB29C9" w:rsidP="007958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5" w:type="dxa"/>
          </w:tcPr>
          <w:p w:rsidR="00FB29C9" w:rsidRDefault="00FB29C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1v. – Matas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Ragauskas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Gabija Montrimaitė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Marius Rudzevičius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C9" w:rsidTr="00B84D45">
        <w:tc>
          <w:tcPr>
            <w:tcW w:w="655" w:type="dxa"/>
          </w:tcPr>
          <w:p w:rsidR="00FB29C9" w:rsidRDefault="00FB29C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2" w:type="dxa"/>
          </w:tcPr>
          <w:p w:rsidR="00FB29C9" w:rsidRDefault="00FB29C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kalba (5-8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FB29C9" w:rsidRDefault="00FB29C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2016-02-18</w:t>
            </w:r>
          </w:p>
        </w:tc>
        <w:tc>
          <w:tcPr>
            <w:tcW w:w="1043" w:type="dxa"/>
          </w:tcPr>
          <w:p w:rsidR="00FB29C9" w:rsidRDefault="00FB29C9" w:rsidP="007958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5" w:type="dxa"/>
          </w:tcPr>
          <w:p w:rsidR="00FB29C9" w:rsidRDefault="00FB29C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v.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Augustina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Venskutė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Erika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Mikužytė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C9" w:rsidTr="00B84D45">
        <w:tc>
          <w:tcPr>
            <w:tcW w:w="655" w:type="dxa"/>
          </w:tcPr>
          <w:p w:rsidR="00FB29C9" w:rsidRDefault="00FB29C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2" w:type="dxa"/>
          </w:tcPr>
          <w:p w:rsidR="00FB29C9" w:rsidRDefault="00FB29C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1559" w:type="dxa"/>
          </w:tcPr>
          <w:p w:rsidR="00FB29C9" w:rsidRDefault="00FB29C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2016-02-25</w:t>
            </w:r>
          </w:p>
        </w:tc>
        <w:tc>
          <w:tcPr>
            <w:tcW w:w="1043" w:type="dxa"/>
          </w:tcPr>
          <w:p w:rsidR="00FB29C9" w:rsidRDefault="00FB29C9" w:rsidP="007958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FB29C9" w:rsidRDefault="00FB29C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681">
              <w:rPr>
                <w:rFonts w:ascii="Times New Roman" w:hAnsi="Times New Roman" w:cs="Times New Roman"/>
                <w:sz w:val="24"/>
                <w:szCs w:val="24"/>
              </w:rPr>
              <w:t xml:space="preserve"> 1 v.</w:t>
            </w:r>
          </w:p>
        </w:tc>
      </w:tr>
      <w:tr w:rsidR="00821681" w:rsidTr="00B84D45">
        <w:tc>
          <w:tcPr>
            <w:tcW w:w="655" w:type="dxa"/>
          </w:tcPr>
          <w:p w:rsidR="00821681" w:rsidRDefault="00821681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821681" w:rsidRDefault="00821681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681" w:rsidRDefault="00821681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821681" w:rsidRPr="006960B7" w:rsidRDefault="00821681" w:rsidP="0079587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B7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4025" w:type="dxa"/>
          </w:tcPr>
          <w:p w:rsidR="00821681" w:rsidRDefault="00821681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BD8" w:rsidRDefault="00794BD8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81" w:rsidRDefault="00821681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81" w:rsidRDefault="00821681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81" w:rsidRDefault="00821681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81" w:rsidRDefault="00821681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81" w:rsidRDefault="00821681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72" w:rsidRDefault="00795872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81" w:rsidRDefault="00821681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81" w:rsidRDefault="00821681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81" w:rsidRDefault="00821681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81" w:rsidRDefault="00821681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81" w:rsidRDefault="00821681" w:rsidP="0082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ŠILUTĖS R. VILKYČIŲ PAGRINDINĖ MOKYKLA</w:t>
      </w:r>
    </w:p>
    <w:p w:rsidR="00821681" w:rsidRDefault="00821681" w:rsidP="0082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681" w:rsidRDefault="00821681" w:rsidP="0082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81" w:rsidRPr="000203C6" w:rsidRDefault="00821681" w:rsidP="00821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3C6">
        <w:rPr>
          <w:rFonts w:ascii="Times New Roman" w:hAnsi="Times New Roman" w:cs="Times New Roman"/>
          <w:b/>
          <w:sz w:val="24"/>
          <w:szCs w:val="24"/>
        </w:rPr>
        <w:t>Mokinių dalyvavimas mokyklos olimpiadose</w:t>
      </w:r>
    </w:p>
    <w:p w:rsidR="00821681" w:rsidRDefault="00821681" w:rsidP="0082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81" w:rsidRDefault="00821681" w:rsidP="0082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 m. m.</w:t>
      </w:r>
    </w:p>
    <w:p w:rsidR="00821681" w:rsidRDefault="00821681" w:rsidP="0082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55"/>
        <w:gridCol w:w="3422"/>
        <w:gridCol w:w="1418"/>
        <w:gridCol w:w="3827"/>
      </w:tblGrid>
      <w:tr w:rsidR="00821681" w:rsidTr="00821681">
        <w:tc>
          <w:tcPr>
            <w:tcW w:w="655" w:type="dxa"/>
            <w:vAlign w:val="center"/>
          </w:tcPr>
          <w:p w:rsidR="00821681" w:rsidRPr="00821681" w:rsidRDefault="00821681" w:rsidP="00956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81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422" w:type="dxa"/>
            <w:vAlign w:val="center"/>
          </w:tcPr>
          <w:p w:rsidR="00821681" w:rsidRPr="00821681" w:rsidRDefault="00821681" w:rsidP="00956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81">
              <w:rPr>
                <w:rFonts w:ascii="Times New Roman" w:hAnsi="Times New Roman" w:cs="Times New Roman"/>
                <w:b/>
                <w:sz w:val="24"/>
                <w:szCs w:val="24"/>
              </w:rPr>
              <w:t>Olimpiada</w:t>
            </w:r>
          </w:p>
        </w:tc>
        <w:tc>
          <w:tcPr>
            <w:tcW w:w="1418" w:type="dxa"/>
            <w:vAlign w:val="center"/>
          </w:tcPr>
          <w:p w:rsidR="00821681" w:rsidRPr="00821681" w:rsidRDefault="00821681" w:rsidP="00956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81">
              <w:rPr>
                <w:rFonts w:ascii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  <w:tc>
          <w:tcPr>
            <w:tcW w:w="3827" w:type="dxa"/>
            <w:vAlign w:val="center"/>
          </w:tcPr>
          <w:p w:rsidR="00821681" w:rsidRPr="00821681" w:rsidRDefault="00821681" w:rsidP="00956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81">
              <w:rPr>
                <w:rFonts w:ascii="Times New Roman" w:hAnsi="Times New Roman" w:cs="Times New Roman"/>
                <w:b/>
                <w:sz w:val="24"/>
                <w:szCs w:val="24"/>
              </w:rPr>
              <w:t>Pasiekimai</w:t>
            </w:r>
          </w:p>
        </w:tc>
      </w:tr>
      <w:tr w:rsidR="00821681" w:rsidTr="00821681">
        <w:tc>
          <w:tcPr>
            <w:tcW w:w="655" w:type="dxa"/>
          </w:tcPr>
          <w:p w:rsidR="00821681" w:rsidRDefault="00821681" w:rsidP="009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2" w:type="dxa"/>
          </w:tcPr>
          <w:p w:rsidR="00821681" w:rsidRDefault="00821681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10 klasių Dailės olimpiada „Lietuvos dvarų istorija“</w:t>
            </w:r>
          </w:p>
        </w:tc>
        <w:tc>
          <w:tcPr>
            <w:tcW w:w="1418" w:type="dxa"/>
          </w:tcPr>
          <w:p w:rsidR="00821681" w:rsidRDefault="00821681" w:rsidP="007958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21681" w:rsidRDefault="00821681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v. 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Drachnerytė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Evelina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Kavaliūnaitė</w:t>
            </w:r>
            <w:proofErr w:type="spellEnd"/>
          </w:p>
        </w:tc>
      </w:tr>
      <w:tr w:rsidR="00821681" w:rsidTr="00821681">
        <w:tc>
          <w:tcPr>
            <w:tcW w:w="655" w:type="dxa"/>
          </w:tcPr>
          <w:p w:rsidR="00821681" w:rsidRDefault="00821681" w:rsidP="009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2" w:type="dxa"/>
          </w:tcPr>
          <w:p w:rsidR="00821681" w:rsidRDefault="00821681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klasės mokinių anglų kalbos olimpiada.</w:t>
            </w:r>
          </w:p>
        </w:tc>
        <w:tc>
          <w:tcPr>
            <w:tcW w:w="1418" w:type="dxa"/>
          </w:tcPr>
          <w:p w:rsidR="00821681" w:rsidRDefault="00821681" w:rsidP="007958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21681" w:rsidRDefault="00821681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Dargužaitė</w:t>
            </w:r>
            <w:proofErr w:type="spellEnd"/>
          </w:p>
        </w:tc>
      </w:tr>
      <w:tr w:rsidR="00821681" w:rsidTr="00821681">
        <w:tc>
          <w:tcPr>
            <w:tcW w:w="655" w:type="dxa"/>
          </w:tcPr>
          <w:p w:rsidR="00821681" w:rsidRDefault="00821681" w:rsidP="009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2" w:type="dxa"/>
          </w:tcPr>
          <w:p w:rsidR="00821681" w:rsidRDefault="00E8768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matematikos olimpiada.</w:t>
            </w:r>
          </w:p>
        </w:tc>
        <w:tc>
          <w:tcPr>
            <w:tcW w:w="1418" w:type="dxa"/>
          </w:tcPr>
          <w:p w:rsidR="00821681" w:rsidRDefault="00E87689" w:rsidP="007958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821681" w:rsidRDefault="00E8768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v. Matas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Ragauskas</w:t>
            </w:r>
            <w:proofErr w:type="spellEnd"/>
          </w:p>
        </w:tc>
      </w:tr>
      <w:tr w:rsidR="00821681" w:rsidTr="00821681">
        <w:tc>
          <w:tcPr>
            <w:tcW w:w="655" w:type="dxa"/>
          </w:tcPr>
          <w:p w:rsidR="00821681" w:rsidRDefault="00821681" w:rsidP="009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2" w:type="dxa"/>
          </w:tcPr>
          <w:p w:rsidR="00821681" w:rsidRDefault="00E8768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mokinių technologijų olimpiada „Po kūrėjo delnu...“</w:t>
            </w:r>
          </w:p>
        </w:tc>
        <w:tc>
          <w:tcPr>
            <w:tcW w:w="1418" w:type="dxa"/>
          </w:tcPr>
          <w:p w:rsidR="00821681" w:rsidRDefault="00E87689" w:rsidP="007958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821681" w:rsidRDefault="00E8768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v. 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Drachnerytė</w:t>
            </w:r>
            <w:proofErr w:type="spellEnd"/>
          </w:p>
        </w:tc>
      </w:tr>
      <w:tr w:rsidR="00821681" w:rsidTr="00821681">
        <w:tc>
          <w:tcPr>
            <w:tcW w:w="655" w:type="dxa"/>
          </w:tcPr>
          <w:p w:rsidR="00821681" w:rsidRDefault="00821681" w:rsidP="009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2" w:type="dxa"/>
          </w:tcPr>
          <w:p w:rsidR="00821681" w:rsidRDefault="00E8768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 olimpiada.</w:t>
            </w:r>
          </w:p>
        </w:tc>
        <w:tc>
          <w:tcPr>
            <w:tcW w:w="1418" w:type="dxa"/>
          </w:tcPr>
          <w:p w:rsidR="00821681" w:rsidRDefault="00E87689" w:rsidP="007958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21681" w:rsidRDefault="00E8768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v. 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Kudabaitė</w:t>
            </w:r>
            <w:proofErr w:type="spellEnd"/>
          </w:p>
        </w:tc>
      </w:tr>
      <w:tr w:rsidR="00821681" w:rsidTr="00821681">
        <w:tc>
          <w:tcPr>
            <w:tcW w:w="655" w:type="dxa"/>
          </w:tcPr>
          <w:p w:rsidR="00821681" w:rsidRDefault="00821681" w:rsidP="009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2" w:type="dxa"/>
          </w:tcPr>
          <w:p w:rsidR="00821681" w:rsidRDefault="00E8768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lietuvių kalbos olimpiada.</w:t>
            </w:r>
          </w:p>
        </w:tc>
        <w:tc>
          <w:tcPr>
            <w:tcW w:w="1418" w:type="dxa"/>
          </w:tcPr>
          <w:p w:rsidR="00821681" w:rsidRDefault="00E87689" w:rsidP="007958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821681" w:rsidRDefault="00E8768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v. Augustina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Venskutė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Mikužytė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Drachnerytė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Justinas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Krutikovas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Giedrė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Stanišauskaitė</w:t>
            </w:r>
            <w:proofErr w:type="spellEnd"/>
          </w:p>
        </w:tc>
      </w:tr>
      <w:tr w:rsidR="00821681" w:rsidTr="00821681">
        <w:tc>
          <w:tcPr>
            <w:tcW w:w="655" w:type="dxa"/>
          </w:tcPr>
          <w:p w:rsidR="00821681" w:rsidRDefault="00821681" w:rsidP="009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2" w:type="dxa"/>
          </w:tcPr>
          <w:p w:rsidR="00821681" w:rsidRDefault="00E8768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Vokiečių kalbos olimpiada</w:t>
            </w:r>
          </w:p>
        </w:tc>
        <w:tc>
          <w:tcPr>
            <w:tcW w:w="1418" w:type="dxa"/>
          </w:tcPr>
          <w:p w:rsidR="00821681" w:rsidRDefault="00E87689" w:rsidP="007958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21681" w:rsidRDefault="00E8768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v. Greta Stonkutė</w:t>
            </w:r>
          </w:p>
        </w:tc>
      </w:tr>
      <w:tr w:rsidR="00821681" w:rsidTr="00821681">
        <w:tc>
          <w:tcPr>
            <w:tcW w:w="655" w:type="dxa"/>
          </w:tcPr>
          <w:p w:rsidR="00821681" w:rsidRDefault="00821681" w:rsidP="009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2" w:type="dxa"/>
          </w:tcPr>
          <w:p w:rsidR="00821681" w:rsidRDefault="00E8768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klasių anglų kalbos olimpiada</w:t>
            </w:r>
          </w:p>
        </w:tc>
        <w:tc>
          <w:tcPr>
            <w:tcW w:w="1418" w:type="dxa"/>
          </w:tcPr>
          <w:p w:rsidR="00821681" w:rsidRDefault="00E87689" w:rsidP="007958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821681" w:rsidRDefault="00E8768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v. 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Kudabaitė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Tadas Einikis</w:t>
            </w:r>
          </w:p>
        </w:tc>
      </w:tr>
      <w:tr w:rsidR="00821681" w:rsidTr="00821681">
        <w:tc>
          <w:tcPr>
            <w:tcW w:w="655" w:type="dxa"/>
          </w:tcPr>
          <w:p w:rsidR="00821681" w:rsidRDefault="00821681" w:rsidP="009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2" w:type="dxa"/>
          </w:tcPr>
          <w:p w:rsidR="00821681" w:rsidRDefault="00E8768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Biologijos olimpiada</w:t>
            </w:r>
          </w:p>
        </w:tc>
        <w:tc>
          <w:tcPr>
            <w:tcW w:w="1418" w:type="dxa"/>
          </w:tcPr>
          <w:p w:rsidR="00821681" w:rsidRDefault="00E87689" w:rsidP="007958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21681" w:rsidRDefault="00E8768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v. Vitalija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Dargužaitė</w:t>
            </w:r>
            <w:proofErr w:type="spellEnd"/>
          </w:p>
        </w:tc>
      </w:tr>
      <w:tr w:rsidR="00821681" w:rsidTr="00821681">
        <w:tc>
          <w:tcPr>
            <w:tcW w:w="655" w:type="dxa"/>
          </w:tcPr>
          <w:p w:rsidR="00821681" w:rsidRDefault="00E87689" w:rsidP="009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2" w:type="dxa"/>
          </w:tcPr>
          <w:p w:rsidR="00821681" w:rsidRDefault="00E8768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matematikos olimpiada</w:t>
            </w:r>
          </w:p>
        </w:tc>
        <w:tc>
          <w:tcPr>
            <w:tcW w:w="1418" w:type="dxa"/>
          </w:tcPr>
          <w:p w:rsidR="00821681" w:rsidRDefault="00E87689" w:rsidP="007958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21681" w:rsidRDefault="00DF432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E87689" w:rsidTr="00821681">
        <w:tc>
          <w:tcPr>
            <w:tcW w:w="655" w:type="dxa"/>
          </w:tcPr>
          <w:p w:rsidR="00E87689" w:rsidRDefault="00E87689" w:rsidP="0095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7689" w:rsidRDefault="00E8768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689" w:rsidRPr="006960B7" w:rsidRDefault="00795872" w:rsidP="0079587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B7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3827" w:type="dxa"/>
          </w:tcPr>
          <w:p w:rsidR="00E87689" w:rsidRDefault="00E87689" w:rsidP="007958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681" w:rsidRDefault="00821681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72" w:rsidRDefault="00795872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72" w:rsidRDefault="00795872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72" w:rsidRDefault="00795872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72" w:rsidRDefault="00795872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72" w:rsidRDefault="00795872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72" w:rsidRDefault="00795872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72" w:rsidRDefault="00795872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72" w:rsidRDefault="00795872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72" w:rsidRDefault="00795872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72" w:rsidRDefault="00795872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72" w:rsidRDefault="00795872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72" w:rsidRDefault="00795872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72" w:rsidRDefault="00795872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72" w:rsidRDefault="00795872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72" w:rsidRDefault="00795872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72" w:rsidRDefault="00795872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72" w:rsidRDefault="00795872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72" w:rsidRDefault="00795872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72" w:rsidRDefault="00795872" w:rsidP="00B8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5872" w:rsidSect="00B84D4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8A"/>
    <w:rsid w:val="000203C6"/>
    <w:rsid w:val="00567FBD"/>
    <w:rsid w:val="006960B7"/>
    <w:rsid w:val="006A2B76"/>
    <w:rsid w:val="00794BD8"/>
    <w:rsid w:val="00795872"/>
    <w:rsid w:val="00821681"/>
    <w:rsid w:val="008E68D2"/>
    <w:rsid w:val="00B342EB"/>
    <w:rsid w:val="00B84D45"/>
    <w:rsid w:val="00DF4329"/>
    <w:rsid w:val="00E8588A"/>
    <w:rsid w:val="00E87689"/>
    <w:rsid w:val="00FB29C9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4D4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8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4D4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8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2388-67AE-4D4F-B4B6-61ECD778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Jurgelevičiutė</dc:creator>
  <cp:keywords/>
  <dc:description/>
  <cp:lastModifiedBy>Violeta Jurgelevičiutė</cp:lastModifiedBy>
  <cp:revision>8</cp:revision>
  <cp:lastPrinted>2016-11-07T06:22:00Z</cp:lastPrinted>
  <dcterms:created xsi:type="dcterms:W3CDTF">2016-04-12T08:08:00Z</dcterms:created>
  <dcterms:modified xsi:type="dcterms:W3CDTF">2016-11-30T10:42:00Z</dcterms:modified>
</cp:coreProperties>
</file>