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D045F3" w:rsidRPr="00A169EC" w14:paraId="40445897" w14:textId="77777777" w:rsidTr="00EC7473">
        <w:trPr>
          <w:jc w:val="right"/>
        </w:trPr>
        <w:tc>
          <w:tcPr>
            <w:tcW w:w="4106" w:type="dxa"/>
          </w:tcPr>
          <w:p w14:paraId="186505B0" w14:textId="77777777" w:rsidR="00D045F3" w:rsidRDefault="00D045F3" w:rsidP="00EC74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Priekabiavimo, seksualinio priekabiavimo, persekiojimo ir smurto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Šilutės r. Vilkyčių pagrindinėje mokykloje</w:t>
            </w: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prevencijos taisyklių </w:t>
            </w:r>
          </w:p>
          <w:p w14:paraId="7697FFFC" w14:textId="77777777" w:rsidR="00D045F3" w:rsidRPr="00A169EC" w:rsidRDefault="00D045F3" w:rsidP="00EC747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sz w:val="24"/>
                <w:szCs w:val="24"/>
                <w:lang w:val="lt-LT"/>
              </w:rPr>
              <w:t>1 priedas</w:t>
            </w:r>
          </w:p>
        </w:tc>
      </w:tr>
    </w:tbl>
    <w:p w14:paraId="19075E04" w14:textId="77777777" w:rsidR="00D045F3" w:rsidRPr="00A169EC" w:rsidRDefault="00D045F3" w:rsidP="00D045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4AAE8C08" w14:textId="77777777" w:rsidR="00D045F3" w:rsidRPr="00A169EC" w:rsidRDefault="00D045F3" w:rsidP="00D045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253EDAD0" w14:textId="77777777" w:rsidR="00D045F3" w:rsidRPr="00A169EC" w:rsidRDefault="00D045F3" w:rsidP="00D045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775D111C" w14:textId="77777777" w:rsidR="00D045F3" w:rsidRPr="00A169EC" w:rsidRDefault="00D045F3" w:rsidP="00D045F3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169EC">
        <w:rPr>
          <w:rFonts w:ascii="Times New Roman" w:hAnsi="Times New Roman"/>
          <w:b/>
          <w:sz w:val="24"/>
          <w:szCs w:val="24"/>
          <w:lang w:val="lt-LT"/>
        </w:rPr>
        <w:t>PRANEŠIM</w:t>
      </w:r>
      <w:r>
        <w:rPr>
          <w:rFonts w:ascii="Times New Roman" w:hAnsi="Times New Roman"/>
          <w:b/>
          <w:sz w:val="24"/>
          <w:szCs w:val="24"/>
          <w:lang w:val="lt-LT"/>
        </w:rPr>
        <w:t>AS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APIE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  <w:r w:rsidRPr="00A169EC">
        <w:rPr>
          <w:rFonts w:ascii="Times New Roman" w:hAnsi="Times New Roman"/>
          <w:b/>
          <w:sz w:val="24"/>
          <w:szCs w:val="24"/>
          <w:lang w:val="lt-LT"/>
        </w:rPr>
        <w:t>ĮVYKĮ</w:t>
      </w:r>
      <w:r w:rsidRPr="00A169EC">
        <w:rPr>
          <w:rFonts w:ascii="Times New Roman" w:hAnsi="Times New Roman"/>
          <w:b/>
          <w:spacing w:val="-2"/>
          <w:sz w:val="24"/>
          <w:szCs w:val="24"/>
          <w:lang w:val="lt-LT"/>
        </w:rPr>
        <w:t xml:space="preserve"> </w:t>
      </w:r>
    </w:p>
    <w:p w14:paraId="48665E2D" w14:textId="77777777" w:rsidR="00D045F3" w:rsidRDefault="00D045F3" w:rsidP="00D045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A37B9B2" w14:textId="77777777" w:rsidR="00D045F3" w:rsidRPr="00A169EC" w:rsidRDefault="00D045F3" w:rsidP="00D045F3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66DB90DE" w14:textId="77777777" w:rsidR="00D045F3" w:rsidRPr="00A169EC" w:rsidRDefault="00D045F3" w:rsidP="00D045F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664"/>
      </w:tblGrid>
      <w:tr w:rsidR="00D045F3" w:rsidRPr="00A169EC" w14:paraId="0F4A990F" w14:textId="77777777" w:rsidTr="00EC7473">
        <w:tc>
          <w:tcPr>
            <w:tcW w:w="704" w:type="dxa"/>
          </w:tcPr>
          <w:p w14:paraId="10517F20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260" w:type="dxa"/>
          </w:tcPr>
          <w:p w14:paraId="2186A660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664" w:type="dxa"/>
          </w:tcPr>
          <w:p w14:paraId="45A969BF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045F3" w:rsidRPr="00A169EC" w14:paraId="137F0029" w14:textId="77777777" w:rsidTr="00EC7473">
        <w:tc>
          <w:tcPr>
            <w:tcW w:w="704" w:type="dxa"/>
          </w:tcPr>
          <w:p w14:paraId="3BDE91AB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260" w:type="dxa"/>
          </w:tcPr>
          <w:p w14:paraId="64870FF5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Vardas, pavardė*</w:t>
            </w:r>
          </w:p>
        </w:tc>
        <w:tc>
          <w:tcPr>
            <w:tcW w:w="5664" w:type="dxa"/>
          </w:tcPr>
          <w:p w14:paraId="2C7C04BE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CCEC597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045F3" w:rsidRPr="00A169EC" w14:paraId="4E084147" w14:textId="77777777" w:rsidTr="00EC7473">
        <w:tc>
          <w:tcPr>
            <w:tcW w:w="704" w:type="dxa"/>
          </w:tcPr>
          <w:p w14:paraId="0A35D141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260" w:type="dxa"/>
          </w:tcPr>
          <w:p w14:paraId="4DA97278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Pareigybė*</w:t>
            </w:r>
          </w:p>
        </w:tc>
        <w:tc>
          <w:tcPr>
            <w:tcW w:w="5664" w:type="dxa"/>
          </w:tcPr>
          <w:p w14:paraId="789946D9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B3FEA32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045F3" w:rsidRPr="00A169EC" w14:paraId="7989EF5F" w14:textId="77777777" w:rsidTr="00EC7473">
        <w:tc>
          <w:tcPr>
            <w:tcW w:w="704" w:type="dxa"/>
          </w:tcPr>
          <w:p w14:paraId="2DBD14B7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49D074BD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Įvykio aprašymas*</w:t>
            </w:r>
          </w:p>
        </w:tc>
        <w:tc>
          <w:tcPr>
            <w:tcW w:w="5664" w:type="dxa"/>
          </w:tcPr>
          <w:p w14:paraId="5D1B62B5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7EA690BE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570BC4CE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045F3" w:rsidRPr="00A169EC" w14:paraId="5BD96641" w14:textId="77777777" w:rsidTr="00EC7473">
        <w:tc>
          <w:tcPr>
            <w:tcW w:w="704" w:type="dxa"/>
          </w:tcPr>
          <w:p w14:paraId="3BB0F5DD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0ED4FDEC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Lūkesčiai ir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pasiūlymai</w:t>
            </w:r>
            <w:r w:rsidRPr="00A169EC">
              <w:rPr>
                <w:rFonts w:ascii="Times New Roman" w:hAnsi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dėl</w:t>
            </w:r>
            <w:r w:rsidRPr="00A169EC">
              <w:rPr>
                <w:rFonts w:ascii="Times New Roman" w:hAnsi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problemos sprendimo</w:t>
            </w:r>
          </w:p>
        </w:tc>
        <w:tc>
          <w:tcPr>
            <w:tcW w:w="5664" w:type="dxa"/>
          </w:tcPr>
          <w:p w14:paraId="1C1E0A06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7734000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2B6B2634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48A56970" w14:textId="77777777" w:rsidR="00D045F3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14:paraId="0CCAD1A5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045F3" w:rsidRPr="00A169EC" w14:paraId="52D28948" w14:textId="77777777" w:rsidTr="00EC7473">
        <w:tc>
          <w:tcPr>
            <w:tcW w:w="704" w:type="dxa"/>
          </w:tcPr>
          <w:p w14:paraId="3E34B81C" w14:textId="77777777" w:rsidR="00D045F3" w:rsidRPr="003C0B3E" w:rsidRDefault="00D045F3" w:rsidP="00EC7473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Pr="003C0B3E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3260" w:type="dxa"/>
          </w:tcPr>
          <w:p w14:paraId="0787E49D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Ar</w:t>
            </w:r>
            <w:r w:rsidRPr="00A169E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norėtumėte,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kad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</w:t>
            </w:r>
            <w:r w:rsidRPr="00A169E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Jumis</w:t>
            </w:r>
            <w:r w:rsidRPr="00A169E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susisiektumėme?</w:t>
            </w:r>
          </w:p>
          <w:p w14:paraId="035A17BB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(Jei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taip,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prašytume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pateikti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savo</w:t>
            </w:r>
            <w:r w:rsidRPr="00A169EC">
              <w:rPr>
                <w:rFonts w:ascii="Times New Roman" w:hAnsi="Times New Roman"/>
                <w:b/>
                <w:bCs/>
                <w:spacing w:val="32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telefoną</w:t>
            </w:r>
            <w:r w:rsidRPr="00A169EC">
              <w:rPr>
                <w:rFonts w:ascii="Times New Roman" w:hAnsi="Times New Roman"/>
                <w:b/>
                <w:bCs/>
                <w:spacing w:val="35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(ar)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el.</w:t>
            </w:r>
            <w:r w:rsidRPr="00A169EC">
              <w:rPr>
                <w:rFonts w:ascii="Times New Roman" w:hAnsi="Times New Roman"/>
                <w:b/>
                <w:bCs/>
                <w:spacing w:val="34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pašto</w:t>
            </w:r>
            <w:r w:rsidRPr="00A169EC">
              <w:rPr>
                <w:rFonts w:ascii="Times New Roman" w:hAnsi="Times New Roman"/>
                <w:b/>
                <w:bCs/>
                <w:spacing w:val="33"/>
                <w:sz w:val="24"/>
                <w:szCs w:val="24"/>
                <w:lang w:val="lt-LT"/>
              </w:rPr>
              <w:t xml:space="preserve"> </w:t>
            </w:r>
            <w:r w:rsidRPr="00A169EC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adresą)</w:t>
            </w:r>
          </w:p>
        </w:tc>
        <w:tc>
          <w:tcPr>
            <w:tcW w:w="5664" w:type="dxa"/>
          </w:tcPr>
          <w:p w14:paraId="324D195B" w14:textId="77777777" w:rsidR="00D045F3" w:rsidRPr="00A169EC" w:rsidRDefault="00D045F3" w:rsidP="00EC747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71E96519" w14:textId="77777777" w:rsidR="00D045F3" w:rsidRPr="00A169EC" w:rsidRDefault="00D045F3" w:rsidP="00D045F3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D85709" w14:textId="77777777" w:rsidR="00D045F3" w:rsidRPr="00A169EC" w:rsidRDefault="00D045F3" w:rsidP="00D045F3">
      <w:pPr>
        <w:pStyle w:val="Pagrindinistekstas"/>
        <w:ind w:left="0"/>
      </w:pPr>
      <w:r w:rsidRPr="00A169EC">
        <w:t>*Būtini</w:t>
      </w:r>
      <w:r w:rsidRPr="00A169EC">
        <w:rPr>
          <w:spacing w:val="-3"/>
        </w:rPr>
        <w:t xml:space="preserve"> </w:t>
      </w:r>
      <w:r w:rsidRPr="00A169EC">
        <w:t>laukeliai</w:t>
      </w:r>
    </w:p>
    <w:p w14:paraId="038FBDEE" w14:textId="77777777" w:rsidR="00D045F3" w:rsidRPr="00A169EC" w:rsidRDefault="00D045F3" w:rsidP="00D045F3">
      <w:pPr>
        <w:pStyle w:val="Pagrindinistekstas"/>
        <w:ind w:left="0"/>
      </w:pPr>
    </w:p>
    <w:p w14:paraId="3C75F5C7" w14:textId="77777777" w:rsidR="00D045F3" w:rsidRPr="00A169EC" w:rsidRDefault="00D045F3" w:rsidP="00D045F3">
      <w:pPr>
        <w:pStyle w:val="Pagrindinistekstas"/>
        <w:ind w:left="0"/>
      </w:pPr>
      <w:r w:rsidRPr="00A169EC">
        <w:t xml:space="preserve">Reikia psichologo pagalbos? </w:t>
      </w:r>
    </w:p>
    <w:p w14:paraId="1462B47A" w14:textId="77777777" w:rsidR="00D045F3" w:rsidRPr="00A169EC" w:rsidRDefault="00D045F3" w:rsidP="00D045F3">
      <w:pPr>
        <w:pStyle w:val="Pagrindinistekstas"/>
        <w:ind w:left="0"/>
      </w:pPr>
    </w:p>
    <w:p w14:paraId="29B2765A" w14:textId="77777777" w:rsidR="00D045F3" w:rsidRPr="00A169EC" w:rsidRDefault="00D045F3" w:rsidP="00D045F3">
      <w:pPr>
        <w:pStyle w:val="Pagrindinistekstas"/>
        <w:ind w:left="0"/>
      </w:pPr>
      <w:r w:rsidRPr="00A169EC">
        <w:t>Jūsų</w:t>
      </w:r>
      <w:r w:rsidRPr="00A169EC">
        <w:rPr>
          <w:spacing w:val="29"/>
        </w:rPr>
        <w:t xml:space="preserve"> </w:t>
      </w:r>
      <w:r w:rsidRPr="00A169EC">
        <w:t>pranešimas</w:t>
      </w:r>
      <w:r w:rsidRPr="00A169EC">
        <w:rPr>
          <w:spacing w:val="29"/>
        </w:rPr>
        <w:t xml:space="preserve"> </w:t>
      </w:r>
      <w:r w:rsidRPr="00A169EC">
        <w:t>konfidencialus.</w:t>
      </w:r>
      <w:r w:rsidRPr="00A169EC">
        <w:rPr>
          <w:spacing w:val="29"/>
        </w:rPr>
        <w:t xml:space="preserve"> </w:t>
      </w:r>
      <w:r w:rsidRPr="00A169EC">
        <w:t>Nuasmenintas</w:t>
      </w:r>
      <w:r w:rsidRPr="00A169EC">
        <w:rPr>
          <w:spacing w:val="31"/>
        </w:rPr>
        <w:t xml:space="preserve"> </w:t>
      </w:r>
      <w:r w:rsidRPr="00A169EC">
        <w:t>pranešimas</w:t>
      </w:r>
      <w:r w:rsidRPr="00A169EC">
        <w:rPr>
          <w:spacing w:val="31"/>
        </w:rPr>
        <w:t xml:space="preserve"> </w:t>
      </w:r>
      <w:r w:rsidRPr="00A169EC">
        <w:t>(nepateikiant</w:t>
      </w:r>
      <w:r w:rsidRPr="00A169EC">
        <w:rPr>
          <w:spacing w:val="29"/>
        </w:rPr>
        <w:t xml:space="preserve"> </w:t>
      </w:r>
      <w:r w:rsidRPr="00A169EC">
        <w:t>asmens</w:t>
      </w:r>
      <w:r w:rsidRPr="00A169EC">
        <w:rPr>
          <w:spacing w:val="29"/>
        </w:rPr>
        <w:t xml:space="preserve"> </w:t>
      </w:r>
      <w:r w:rsidRPr="00A169EC">
        <w:t>duomenų)</w:t>
      </w:r>
      <w:r w:rsidRPr="00A169EC">
        <w:rPr>
          <w:spacing w:val="29"/>
        </w:rPr>
        <w:t xml:space="preserve"> </w:t>
      </w:r>
      <w:r w:rsidRPr="00A169EC">
        <w:t>bus</w:t>
      </w:r>
      <w:r w:rsidRPr="00A169EC">
        <w:rPr>
          <w:spacing w:val="-57"/>
        </w:rPr>
        <w:t xml:space="preserve"> </w:t>
      </w:r>
      <w:r w:rsidRPr="00A169EC">
        <w:t>perduotas</w:t>
      </w:r>
      <w:r w:rsidRPr="00A169EC">
        <w:rPr>
          <w:spacing w:val="-1"/>
        </w:rPr>
        <w:t xml:space="preserve"> </w:t>
      </w:r>
      <w:r w:rsidRPr="00A169EC">
        <w:t>atsakingam</w:t>
      </w:r>
      <w:r w:rsidRPr="00A169EC">
        <w:rPr>
          <w:spacing w:val="2"/>
        </w:rPr>
        <w:t xml:space="preserve"> </w:t>
      </w:r>
      <w:r w:rsidRPr="00A169EC">
        <w:t>asmeniui</w:t>
      </w:r>
      <w:r w:rsidRPr="00A169EC">
        <w:rPr>
          <w:spacing w:val="1"/>
        </w:rPr>
        <w:t xml:space="preserve"> </w:t>
      </w:r>
      <w:r w:rsidRPr="00A169EC">
        <w:t>ir nagrinėjamas</w:t>
      </w:r>
      <w:r w:rsidRPr="00A169EC">
        <w:rPr>
          <w:spacing w:val="-1"/>
        </w:rPr>
        <w:t xml:space="preserve"> </w:t>
      </w:r>
      <w:r w:rsidRPr="00A169EC">
        <w:t>numatyta</w:t>
      </w:r>
      <w:r w:rsidRPr="00A169EC">
        <w:rPr>
          <w:spacing w:val="-1"/>
        </w:rPr>
        <w:t xml:space="preserve"> </w:t>
      </w:r>
      <w:r w:rsidRPr="00A169EC">
        <w:t>tvarka.</w:t>
      </w:r>
    </w:p>
    <w:p w14:paraId="3E731FDB" w14:textId="77777777" w:rsidR="00D045F3" w:rsidRPr="00A169EC" w:rsidRDefault="00D045F3" w:rsidP="00D045F3">
      <w:pPr>
        <w:pStyle w:val="Pagrindinistekstas"/>
        <w:ind w:left="0"/>
      </w:pPr>
    </w:p>
    <w:p w14:paraId="6199E122" w14:textId="77777777" w:rsidR="00D045F3" w:rsidRPr="00A169EC" w:rsidRDefault="00D045F3" w:rsidP="00D045F3">
      <w:pPr>
        <w:pStyle w:val="Pagrindinistekstas"/>
        <w:ind w:left="0"/>
      </w:pPr>
    </w:p>
    <w:p w14:paraId="675EC79D" w14:textId="77777777" w:rsidR="00D045F3" w:rsidRPr="00A169EC" w:rsidRDefault="00D045F3" w:rsidP="00D045F3">
      <w:pPr>
        <w:pStyle w:val="Pagrindinistekstas"/>
        <w:ind w:left="0"/>
        <w:jc w:val="center"/>
      </w:pPr>
      <w:r w:rsidRPr="00A169EC">
        <w:t>_____________________</w:t>
      </w:r>
    </w:p>
    <w:p w14:paraId="3A1CD250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7EBD1FB3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87611A9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24904F25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4F39149C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5BD87A2A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AD380C4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3EFF9B12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6EECE065" w14:textId="77777777" w:rsidR="00D045F3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0698140" w14:textId="77777777" w:rsidR="00D045F3" w:rsidRPr="00A169EC" w:rsidRDefault="00D045F3" w:rsidP="00D045F3">
      <w:pPr>
        <w:widowControl w:val="0"/>
        <w:tabs>
          <w:tab w:val="left" w:pos="461"/>
        </w:tabs>
        <w:autoSpaceDE w:val="0"/>
        <w:autoSpaceDN w:val="0"/>
        <w:rPr>
          <w:rFonts w:ascii="Times New Roman" w:hAnsi="Times New Roman"/>
          <w:sz w:val="24"/>
          <w:szCs w:val="24"/>
          <w:lang w:val="lt-LT"/>
        </w:rPr>
      </w:pPr>
    </w:p>
    <w:p w14:paraId="1E8D5AFB" w14:textId="77777777" w:rsidR="008B7E9A" w:rsidRDefault="008B7E9A"/>
    <w:sectPr w:rsidR="008B7E9A" w:rsidSect="00D045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3"/>
    <w:rsid w:val="008B7E9A"/>
    <w:rsid w:val="00D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B497"/>
  <w15:chartTrackingRefBased/>
  <w15:docId w15:val="{54821A2D-6F2B-488D-8B56-2CD84BE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45F3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45F3"/>
    <w:pPr>
      <w:spacing w:after="0" w:line="240" w:lineRule="auto"/>
    </w:pPr>
    <w:rPr>
      <w:rFonts w:ascii="Palatino Linotype" w:eastAsia="Times New Roman" w:hAnsi="Palatino Linotype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qFormat/>
    <w:rsid w:val="00D045F3"/>
    <w:pPr>
      <w:widowControl w:val="0"/>
      <w:autoSpaceDE w:val="0"/>
      <w:autoSpaceDN w:val="0"/>
      <w:ind w:left="460"/>
    </w:pPr>
    <w:rPr>
      <w:rFonts w:ascii="Times New Roman" w:hAnsi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04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241</Characters>
  <Application>Microsoft Office Word</Application>
  <DocSecurity>0</DocSecurity>
  <Lines>2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Priėmimas</dc:creator>
  <cp:keywords/>
  <dc:description/>
  <cp:lastModifiedBy>Priėmimas</cp:lastModifiedBy>
  <cp:revision>1</cp:revision>
  <dcterms:created xsi:type="dcterms:W3CDTF">2022-11-22T11:38:00Z</dcterms:created>
  <dcterms:modified xsi:type="dcterms:W3CDTF">2022-11-22T11:38:00Z</dcterms:modified>
</cp:coreProperties>
</file>