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642201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  <w:r w:rsidR="00B3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7AC5" w:rsidRDefault="00B337D8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5</w:t>
      </w:r>
    </w:p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2201" w:rsidRDefault="00642201" w:rsidP="006422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067AC5" w:rsidRDefault="00642201" w:rsidP="004B14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POTEMĖ: </w:t>
      </w:r>
      <w:r w:rsidR="00E46557" w:rsidRPr="00E46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,, </w:t>
      </w:r>
      <w:r w:rsidR="00E46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...O buvo taip</w:t>
      </w:r>
      <w:r w:rsidR="00BB329D" w:rsidRPr="00BC4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4B1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329D" w:rsidRPr="00BC4E74">
        <w:rPr>
          <w:rFonts w:ascii="Times New Roman" w:hAnsi="Times New Roman" w:cs="Times New Roman"/>
          <w:color w:val="000000" w:themeColor="text1"/>
          <w:sz w:val="24"/>
          <w:szCs w:val="24"/>
        </w:rPr>
        <w:t>(Rašytoja I.Simonaitytė)</w:t>
      </w:r>
    </w:p>
    <w:p w:rsidR="004B1496" w:rsidRPr="00BC4E74" w:rsidRDefault="004B1496" w:rsidP="004B14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A19" w:rsidRDefault="00BB329D" w:rsidP="00067A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Parengė:  Lietuvių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mokytoja A. Mikužienė</w:t>
      </w:r>
      <w:r w:rsidR="00912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067AC5" w:rsidRPr="00067AC5" w:rsidRDefault="00912A19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M</w:t>
      </w:r>
      <w:r w:rsidR="00BB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uzikos bei technologijų mokytoja J. Valutienė</w:t>
      </w: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7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TIKSLAS:</w:t>
      </w:r>
    </w:p>
    <w:p w:rsidR="00067AC5" w:rsidRPr="00BC4E74" w:rsidRDefault="00AC18F7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E74">
        <w:rPr>
          <w:rFonts w:ascii="Times New Roman" w:hAnsi="Times New Roman" w:cs="Times New Roman"/>
          <w:b/>
          <w:sz w:val="24"/>
          <w:szCs w:val="24"/>
        </w:rPr>
        <w:t>Atskleisti, p</w:t>
      </w:r>
      <w:r w:rsidR="00E46557">
        <w:rPr>
          <w:rFonts w:ascii="Times New Roman" w:hAnsi="Times New Roman" w:cs="Times New Roman"/>
          <w:b/>
          <w:sz w:val="24"/>
          <w:szCs w:val="24"/>
        </w:rPr>
        <w:t>ažinti, plėsti</w:t>
      </w:r>
      <w:r w:rsidR="00BC4E74" w:rsidRPr="00BC4E74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="00BB329D" w:rsidRPr="00BC4E74">
        <w:rPr>
          <w:rFonts w:ascii="Times New Roman" w:hAnsi="Times New Roman" w:cs="Times New Roman"/>
          <w:b/>
          <w:sz w:val="24"/>
          <w:szCs w:val="24"/>
        </w:rPr>
        <w:t xml:space="preserve"> tęsti supratimą apie </w:t>
      </w:r>
      <w:r w:rsidR="00E46557">
        <w:rPr>
          <w:rFonts w:ascii="Times New Roman" w:hAnsi="Times New Roman" w:cs="Times New Roman"/>
          <w:b/>
          <w:sz w:val="24"/>
          <w:szCs w:val="24"/>
        </w:rPr>
        <w:t>mūsų krašto</w:t>
      </w:r>
      <w:r w:rsidR="00CB03C0" w:rsidRPr="00BC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D" w:rsidRPr="00BC4E74">
        <w:rPr>
          <w:rFonts w:ascii="Times New Roman" w:hAnsi="Times New Roman" w:cs="Times New Roman"/>
          <w:b/>
          <w:sz w:val="24"/>
          <w:szCs w:val="24"/>
        </w:rPr>
        <w:t>kultūrinį ir istorinį paveldą</w:t>
      </w:r>
      <w:r w:rsidR="00BC4E74">
        <w:rPr>
          <w:rFonts w:ascii="Times New Roman" w:hAnsi="Times New Roman" w:cs="Times New Roman"/>
          <w:b/>
          <w:sz w:val="24"/>
          <w:szCs w:val="24"/>
        </w:rPr>
        <w:t>.</w:t>
      </w:r>
    </w:p>
    <w:p w:rsidR="00067AC5" w:rsidRPr="00BC4E74" w:rsidRDefault="00067AC5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C5" w:rsidRP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REZULTATAS:</w:t>
      </w:r>
    </w:p>
    <w:p w:rsidR="00067AC5" w:rsidRPr="00BC4E74" w:rsidRDefault="00912A19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E74">
        <w:rPr>
          <w:rFonts w:ascii="Times New Roman" w:hAnsi="Times New Roman" w:cs="Times New Roman"/>
          <w:b/>
          <w:sz w:val="24"/>
          <w:szCs w:val="24"/>
        </w:rPr>
        <w:t xml:space="preserve">Mokiniai ,,atvers“ šišioniškių skrynią: jų </w:t>
      </w:r>
      <w:r w:rsidR="00CB03C0" w:rsidRPr="00BC4E74">
        <w:rPr>
          <w:rFonts w:ascii="Times New Roman" w:hAnsi="Times New Roman" w:cs="Times New Roman"/>
          <w:b/>
          <w:sz w:val="24"/>
          <w:szCs w:val="24"/>
        </w:rPr>
        <w:t>gyvenimo būdą</w:t>
      </w:r>
      <w:r w:rsidRPr="00BC4E74">
        <w:rPr>
          <w:rFonts w:ascii="Times New Roman" w:hAnsi="Times New Roman" w:cs="Times New Roman"/>
          <w:b/>
          <w:sz w:val="24"/>
          <w:szCs w:val="24"/>
        </w:rPr>
        <w:t xml:space="preserve">, papročius, tradicijas, tarmę, </w:t>
      </w:r>
      <w:r w:rsidR="00BC4E74" w:rsidRPr="00BC4E74">
        <w:rPr>
          <w:rFonts w:ascii="Times New Roman" w:hAnsi="Times New Roman" w:cs="Times New Roman"/>
          <w:b/>
          <w:sz w:val="24"/>
          <w:szCs w:val="24"/>
        </w:rPr>
        <w:t xml:space="preserve">buitį, aprangą, amatus. </w:t>
      </w: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20"/>
        <w:gridCol w:w="4967"/>
        <w:gridCol w:w="1134"/>
        <w:gridCol w:w="2115"/>
      </w:tblGrid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7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Val. sk.</w:t>
            </w:r>
          </w:p>
          <w:p w:rsidR="00B71B77" w:rsidRPr="00B71B77" w:rsidRDefault="00B71B77" w:rsidP="00B4145A">
            <w:pPr>
              <w:rPr>
                <w:rFonts w:cs="Times New Roman"/>
                <w:sz w:val="24"/>
                <w:szCs w:val="24"/>
              </w:rPr>
            </w:pPr>
            <w:r w:rsidRPr="00B71B77">
              <w:rPr>
                <w:rFonts w:cs="Times New Roman"/>
                <w:szCs w:val="24"/>
              </w:rPr>
              <w:t>(valandos gali būti skirstomos smulkiau)</w:t>
            </w:r>
          </w:p>
        </w:tc>
        <w:tc>
          <w:tcPr>
            <w:tcW w:w="2115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="00067AC5" w:rsidRPr="00067AC5" w:rsidRDefault="00067AC5" w:rsidP="00B4145A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Cs w:val="24"/>
              </w:rPr>
              <w:t>Nenumatyti atvejai, papildomos lėšos</w:t>
            </w:r>
            <w:r w:rsidR="003F294D">
              <w:rPr>
                <w:rFonts w:cs="Times New Roman"/>
                <w:szCs w:val="24"/>
              </w:rPr>
              <w:t>, transporto poreikis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B71B77" w:rsidRPr="00F473B9" w:rsidRDefault="00F473B9" w:rsidP="00F473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diena</w:t>
            </w:r>
          </w:p>
        </w:tc>
        <w:tc>
          <w:tcPr>
            <w:tcW w:w="4967" w:type="dxa"/>
            <w:shd w:val="clear" w:color="auto" w:fill="auto"/>
          </w:tcPr>
          <w:p w:rsidR="00067AC5" w:rsidRPr="004B1496" w:rsidRDefault="00BB329D" w:rsidP="00B4145A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 xml:space="preserve">Supažindinimas su programa, tikslais ir veikla. </w:t>
            </w:r>
          </w:p>
          <w:p w:rsidR="00CB03C0" w:rsidRPr="004B1496" w:rsidRDefault="00BB329D" w:rsidP="00B4145A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Kelionė pėsčiomis pas šišioniškę H. Skėrienę</w:t>
            </w:r>
            <w:r w:rsidR="00CB03C0" w:rsidRPr="004B1496">
              <w:rPr>
                <w:rFonts w:cs="Times New Roman"/>
                <w:sz w:val="24"/>
                <w:szCs w:val="24"/>
              </w:rPr>
              <w:t>:</w:t>
            </w:r>
          </w:p>
          <w:p w:rsidR="00CB03C0" w:rsidRPr="004B1496" w:rsidRDefault="00AC7134" w:rsidP="00AC7134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s</w:t>
            </w:r>
            <w:r w:rsidR="00CB03C0" w:rsidRPr="004B1496">
              <w:rPr>
                <w:rFonts w:cs="Times New Roman"/>
                <w:sz w:val="24"/>
                <w:szCs w:val="24"/>
              </w:rPr>
              <w:t xml:space="preserve">užinosime </w:t>
            </w:r>
            <w:r w:rsidRPr="004B1496">
              <w:rPr>
                <w:rFonts w:cs="Times New Roman"/>
                <w:sz w:val="24"/>
                <w:szCs w:val="24"/>
              </w:rPr>
              <w:t xml:space="preserve">apie to meto lietuvininkų gyvenimo būdą, </w:t>
            </w:r>
            <w:r w:rsidR="00BC4E74" w:rsidRPr="004B1496">
              <w:rPr>
                <w:rFonts w:cs="Times New Roman"/>
                <w:sz w:val="24"/>
                <w:szCs w:val="24"/>
              </w:rPr>
              <w:t xml:space="preserve">buitį, </w:t>
            </w:r>
            <w:r w:rsidRPr="004B1496">
              <w:rPr>
                <w:rFonts w:cs="Times New Roman"/>
                <w:sz w:val="24"/>
                <w:szCs w:val="24"/>
              </w:rPr>
              <w:t>tradicijas ir papročius;</w:t>
            </w:r>
          </w:p>
          <w:p w:rsidR="00CB03C0" w:rsidRPr="004B1496" w:rsidRDefault="00CB03C0" w:rsidP="00AC7134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darysime garso, video įrašus;</w:t>
            </w:r>
          </w:p>
          <w:p w:rsidR="00BB329D" w:rsidRPr="004B1496" w:rsidRDefault="00BB329D" w:rsidP="00AC7134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 xml:space="preserve">įamžinsime </w:t>
            </w:r>
            <w:r w:rsidR="00912A19" w:rsidRPr="004B1496">
              <w:rPr>
                <w:rFonts w:cs="Times New Roman"/>
                <w:sz w:val="24"/>
                <w:szCs w:val="24"/>
              </w:rPr>
              <w:t>išlikusius</w:t>
            </w:r>
            <w:r w:rsidR="00AC7134" w:rsidRPr="004B1496">
              <w:rPr>
                <w:rFonts w:cs="Times New Roman"/>
                <w:sz w:val="24"/>
                <w:szCs w:val="24"/>
              </w:rPr>
              <w:t xml:space="preserve"> </w:t>
            </w:r>
            <w:r w:rsidRPr="004B1496">
              <w:rPr>
                <w:rFonts w:cs="Times New Roman"/>
                <w:sz w:val="24"/>
                <w:szCs w:val="24"/>
              </w:rPr>
              <w:t>sen</w:t>
            </w:r>
            <w:r w:rsidR="00CB03C0" w:rsidRPr="004B1496">
              <w:rPr>
                <w:rFonts w:cs="Times New Roman"/>
                <w:sz w:val="24"/>
                <w:szCs w:val="24"/>
              </w:rPr>
              <w:t>us pastatus</w:t>
            </w:r>
            <w:r w:rsidR="00AC7134" w:rsidRPr="004B1496">
              <w:rPr>
                <w:rFonts w:cs="Times New Roman"/>
                <w:sz w:val="24"/>
                <w:szCs w:val="24"/>
              </w:rPr>
              <w:t>, darbo įrankius bei drabužius</w:t>
            </w:r>
            <w:r w:rsidR="00CB03C0" w:rsidRPr="004B1496">
              <w:rPr>
                <w:rFonts w:cs="Times New Roman"/>
                <w:sz w:val="24"/>
                <w:szCs w:val="24"/>
              </w:rPr>
              <w:t>;</w:t>
            </w:r>
          </w:p>
          <w:p w:rsidR="00CB03C0" w:rsidRPr="004B1496" w:rsidRDefault="00E46557" w:rsidP="00CB03C0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dienos refleksija.</w:t>
            </w:r>
          </w:p>
        </w:tc>
        <w:tc>
          <w:tcPr>
            <w:tcW w:w="1134" w:type="dxa"/>
            <w:shd w:val="clear" w:color="auto" w:fill="auto"/>
          </w:tcPr>
          <w:p w:rsidR="00067AC5" w:rsidRPr="004B1496" w:rsidRDefault="00AC7134" w:rsidP="00067AC5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1</w:t>
            </w:r>
            <w:r w:rsidR="00067AC5" w:rsidRPr="004B1496">
              <w:rPr>
                <w:rFonts w:cs="Times New Roman"/>
                <w:sz w:val="24"/>
                <w:szCs w:val="24"/>
              </w:rPr>
              <w:t xml:space="preserve"> val.</w:t>
            </w:r>
          </w:p>
          <w:p w:rsidR="00067AC5" w:rsidRPr="004B1496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  <w:p w:rsidR="00AC7134" w:rsidRPr="004B1496" w:rsidRDefault="00AC7134" w:rsidP="00B4145A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3 val.</w:t>
            </w:r>
          </w:p>
        </w:tc>
        <w:tc>
          <w:tcPr>
            <w:tcW w:w="2115" w:type="dxa"/>
            <w:shd w:val="clear" w:color="auto" w:fill="auto"/>
          </w:tcPr>
          <w:p w:rsidR="00067AC5" w:rsidRPr="004B1496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B71B77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diena</w:t>
            </w:r>
          </w:p>
        </w:tc>
        <w:tc>
          <w:tcPr>
            <w:tcW w:w="4967" w:type="dxa"/>
            <w:shd w:val="clear" w:color="auto" w:fill="auto"/>
          </w:tcPr>
          <w:p w:rsidR="00AC18F7" w:rsidRPr="004B1496" w:rsidRDefault="00AC7134" w:rsidP="00AC18F7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Kelionė traukiniu\</w:t>
            </w:r>
            <w:r w:rsidR="00AC18F7" w:rsidRPr="004B1496">
              <w:rPr>
                <w:rFonts w:cs="Times New Roman"/>
                <w:sz w:val="24"/>
                <w:szCs w:val="24"/>
              </w:rPr>
              <w:t>autobusu į Priekulė</w:t>
            </w:r>
            <w:bookmarkStart w:id="0" w:name="_GoBack"/>
            <w:bookmarkEnd w:id="0"/>
            <w:r w:rsidR="00AC18F7" w:rsidRPr="004B1496">
              <w:rPr>
                <w:rFonts w:cs="Times New Roman"/>
                <w:sz w:val="24"/>
                <w:szCs w:val="24"/>
              </w:rPr>
              <w:t>s I. Simonaitytės memorialinį muziejų:</w:t>
            </w:r>
          </w:p>
          <w:p w:rsidR="00AC18F7" w:rsidRPr="004B1496" w:rsidRDefault="00AC18F7" w:rsidP="00AC18F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Etninė kultūra rašytojos I. Simonaitytės kūriniuose (vyks garsiniai skaitymai);</w:t>
            </w:r>
          </w:p>
          <w:p w:rsidR="00AC7134" w:rsidRPr="004B1496" w:rsidRDefault="00AC7134" w:rsidP="00AC7134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susipažinsime su tuo metu naudotais įrankiais</w:t>
            </w:r>
            <w:r w:rsidR="00AC18F7" w:rsidRPr="004B1496">
              <w:rPr>
                <w:rFonts w:cs="Times New Roman"/>
                <w:sz w:val="24"/>
                <w:szCs w:val="24"/>
              </w:rPr>
              <w:t>, tautiniu kostiumu</w:t>
            </w:r>
            <w:r w:rsidR="00B526B0" w:rsidRPr="004B1496">
              <w:rPr>
                <w:rFonts w:cs="Times New Roman"/>
                <w:sz w:val="24"/>
                <w:szCs w:val="24"/>
              </w:rPr>
              <w:t>...</w:t>
            </w:r>
            <w:r w:rsidR="00AC18F7" w:rsidRPr="004B1496">
              <w:rPr>
                <w:rFonts w:cs="Times New Roman"/>
                <w:sz w:val="24"/>
                <w:szCs w:val="24"/>
              </w:rPr>
              <w:t>;</w:t>
            </w:r>
          </w:p>
          <w:p w:rsidR="00AC18F7" w:rsidRPr="004B1496" w:rsidRDefault="00AC18F7" w:rsidP="00AC7134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piešime delmonus;</w:t>
            </w:r>
          </w:p>
          <w:p w:rsidR="00AC18F7" w:rsidRPr="004B1496" w:rsidRDefault="00AC18F7" w:rsidP="00AC7134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gersim kafiją;</w:t>
            </w:r>
          </w:p>
          <w:p w:rsidR="00AC18F7" w:rsidRPr="004B1496" w:rsidRDefault="00AC18F7" w:rsidP="00AC7134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aplankysim miestelį ir žymias vietas;</w:t>
            </w:r>
          </w:p>
          <w:p w:rsidR="00AC18F7" w:rsidRPr="004B1496" w:rsidRDefault="00E46557" w:rsidP="00E46557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dienos refleksija.</w:t>
            </w:r>
          </w:p>
        </w:tc>
        <w:tc>
          <w:tcPr>
            <w:tcW w:w="1134" w:type="dxa"/>
            <w:shd w:val="clear" w:color="auto" w:fill="auto"/>
          </w:tcPr>
          <w:p w:rsidR="00067AC5" w:rsidRPr="004B1496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4B1496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4B1496" w:rsidRDefault="00B526B0" w:rsidP="00B526B0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Turėti pinigų  bilietui į Priekulę ir atgal.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diena</w:t>
            </w:r>
          </w:p>
        </w:tc>
        <w:tc>
          <w:tcPr>
            <w:tcW w:w="4967" w:type="dxa"/>
            <w:shd w:val="clear" w:color="auto" w:fill="auto"/>
          </w:tcPr>
          <w:p w:rsidR="00067AC5" w:rsidRPr="004B1496" w:rsidRDefault="00AC18F7" w:rsidP="00B4145A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Išvyka į Dreverną.</w:t>
            </w:r>
          </w:p>
          <w:p w:rsidR="00AC18F7" w:rsidRPr="004B1496" w:rsidRDefault="00BC4E74" w:rsidP="00AC18F7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l</w:t>
            </w:r>
            <w:r w:rsidR="00B526B0" w:rsidRPr="004B1496">
              <w:rPr>
                <w:rFonts w:cs="Times New Roman"/>
                <w:sz w:val="24"/>
                <w:szCs w:val="24"/>
              </w:rPr>
              <w:t>ankysimės Kuršmarių laivų satytojo J. Gižo sodyboje;</w:t>
            </w:r>
          </w:p>
          <w:p w:rsidR="00912A19" w:rsidRPr="004B1496" w:rsidRDefault="00BC4E74" w:rsidP="00B526B0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v</w:t>
            </w:r>
            <w:r w:rsidR="00912A19" w:rsidRPr="004B1496">
              <w:rPr>
                <w:rFonts w:cs="Times New Roman"/>
                <w:sz w:val="24"/>
                <w:szCs w:val="24"/>
              </w:rPr>
              <w:t>yks edukacinė programa;</w:t>
            </w:r>
          </w:p>
          <w:p w:rsidR="00B526B0" w:rsidRPr="004B1496" w:rsidRDefault="00BC4E74" w:rsidP="00B526B0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s</w:t>
            </w:r>
            <w:r w:rsidR="00B526B0" w:rsidRPr="004B1496">
              <w:rPr>
                <w:rFonts w:cs="Times New Roman"/>
                <w:sz w:val="24"/>
                <w:szCs w:val="24"/>
              </w:rPr>
              <w:t>usipažinsim su lietuvininkų šnekta, išmoksim žuvų, vėjų pavadinimus;</w:t>
            </w:r>
          </w:p>
          <w:p w:rsidR="00B526B0" w:rsidRPr="004B1496" w:rsidRDefault="00BC4E74" w:rsidP="00BC4E74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p</w:t>
            </w:r>
            <w:r w:rsidR="00B526B0" w:rsidRPr="004B1496">
              <w:rPr>
                <w:rFonts w:cs="Times New Roman"/>
                <w:sz w:val="24"/>
                <w:szCs w:val="24"/>
              </w:rPr>
              <w:t>insim tinklus....;</w:t>
            </w:r>
          </w:p>
          <w:p w:rsidR="00B526B0" w:rsidRPr="004B1496" w:rsidRDefault="00BC4E74" w:rsidP="00BC4E74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išmoksim šio krašto žaidimų, dainų</w:t>
            </w:r>
            <w:r w:rsidR="00B526B0" w:rsidRPr="004B1496">
              <w:rPr>
                <w:rFonts w:cs="Times New Roman"/>
                <w:sz w:val="24"/>
                <w:szCs w:val="24"/>
              </w:rPr>
              <w:t>;</w:t>
            </w:r>
          </w:p>
          <w:p w:rsidR="00BC4E74" w:rsidRPr="004B1496" w:rsidRDefault="00E46557" w:rsidP="00E46557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dienos refleksija</w:t>
            </w:r>
          </w:p>
        </w:tc>
        <w:tc>
          <w:tcPr>
            <w:tcW w:w="1134" w:type="dxa"/>
            <w:shd w:val="clear" w:color="auto" w:fill="auto"/>
          </w:tcPr>
          <w:p w:rsidR="00067AC5" w:rsidRPr="004B1496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4B1496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4B1496" w:rsidRDefault="00B526B0" w:rsidP="00B4145A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Reikalingas autobusas į Dreverną.</w:t>
            </w:r>
          </w:p>
        </w:tc>
      </w:tr>
      <w:tr w:rsidR="00F473B9" w:rsidRPr="00067AC5" w:rsidTr="00B71B77">
        <w:tc>
          <w:tcPr>
            <w:tcW w:w="1520" w:type="dxa"/>
            <w:shd w:val="clear" w:color="auto" w:fill="auto"/>
          </w:tcPr>
          <w:p w:rsidR="00F473B9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diena</w:t>
            </w:r>
          </w:p>
        </w:tc>
        <w:tc>
          <w:tcPr>
            <w:tcW w:w="4967" w:type="dxa"/>
            <w:shd w:val="clear" w:color="auto" w:fill="auto"/>
          </w:tcPr>
          <w:p w:rsidR="00F473B9" w:rsidRPr="004B1496" w:rsidRDefault="00BC4E74" w:rsidP="00B4145A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Ruošimasis pristatymui</w:t>
            </w:r>
            <w:r w:rsidR="00E46557" w:rsidRPr="004B1496">
              <w:rPr>
                <w:rFonts w:cs="Times New Roman"/>
                <w:sz w:val="24"/>
                <w:szCs w:val="24"/>
              </w:rPr>
              <w:t>.</w:t>
            </w:r>
          </w:p>
          <w:p w:rsidR="00F473B9" w:rsidRPr="004B1496" w:rsidRDefault="00E46557" w:rsidP="00B4145A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Pristatymas.</w:t>
            </w:r>
          </w:p>
        </w:tc>
        <w:tc>
          <w:tcPr>
            <w:tcW w:w="1134" w:type="dxa"/>
            <w:shd w:val="clear" w:color="auto" w:fill="auto"/>
          </w:tcPr>
          <w:p w:rsidR="00F473B9" w:rsidRPr="004B1496" w:rsidRDefault="00F473B9" w:rsidP="00067AC5">
            <w:pPr>
              <w:rPr>
                <w:rFonts w:cs="Times New Roman"/>
                <w:sz w:val="24"/>
                <w:szCs w:val="24"/>
              </w:rPr>
            </w:pPr>
            <w:r w:rsidRPr="004B1496">
              <w:rPr>
                <w:rFonts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</w:tcPr>
          <w:p w:rsidR="00F473B9" w:rsidRPr="004B1496" w:rsidRDefault="00F473B9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1499" w:rsidRPr="00067AC5" w:rsidRDefault="000B1499">
      <w:pPr>
        <w:rPr>
          <w:rFonts w:ascii="Times New Roman" w:hAnsi="Times New Roman" w:cs="Times New Roman"/>
          <w:sz w:val="24"/>
          <w:szCs w:val="24"/>
        </w:rPr>
      </w:pPr>
    </w:p>
    <w:sectPr w:rsidR="000B1499" w:rsidRPr="00067AC5" w:rsidSect="00642201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4FD"/>
    <w:multiLevelType w:val="hybridMultilevel"/>
    <w:tmpl w:val="BDAE43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05B5"/>
    <w:multiLevelType w:val="hybridMultilevel"/>
    <w:tmpl w:val="3E20E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B5EA3"/>
    <w:multiLevelType w:val="hybridMultilevel"/>
    <w:tmpl w:val="98160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95735"/>
    <w:multiLevelType w:val="hybridMultilevel"/>
    <w:tmpl w:val="09542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00E4"/>
    <w:multiLevelType w:val="hybridMultilevel"/>
    <w:tmpl w:val="C4A2194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5"/>
    <w:rsid w:val="00067AC5"/>
    <w:rsid w:val="000B1499"/>
    <w:rsid w:val="003F294D"/>
    <w:rsid w:val="004B1496"/>
    <w:rsid w:val="00642201"/>
    <w:rsid w:val="00676F46"/>
    <w:rsid w:val="008C1857"/>
    <w:rsid w:val="00912A19"/>
    <w:rsid w:val="00AC18F7"/>
    <w:rsid w:val="00AC7134"/>
    <w:rsid w:val="00B337D8"/>
    <w:rsid w:val="00B526B0"/>
    <w:rsid w:val="00B71B77"/>
    <w:rsid w:val="00BB329D"/>
    <w:rsid w:val="00BC4E74"/>
    <w:rsid w:val="00CB03C0"/>
    <w:rsid w:val="00DE3535"/>
    <w:rsid w:val="00E46557"/>
    <w:rsid w:val="00F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6</cp:revision>
  <cp:lastPrinted>2019-12-16T09:55:00Z</cp:lastPrinted>
  <dcterms:created xsi:type="dcterms:W3CDTF">2019-12-09T08:58:00Z</dcterms:created>
  <dcterms:modified xsi:type="dcterms:W3CDTF">2019-12-16T09:55:00Z</dcterms:modified>
</cp:coreProperties>
</file>