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C" w:rsidRDefault="00591E5C" w:rsidP="00591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ŠILUTĖS R. VILKYČIŲ PAGRINDINĖ MOKYKLA</w:t>
      </w:r>
    </w:p>
    <w:p w:rsidR="00591E5C" w:rsidRDefault="00591E5C" w:rsidP="00591E5C">
      <w:pPr>
        <w:jc w:val="center"/>
        <w:rPr>
          <w:b/>
          <w:sz w:val="28"/>
          <w:szCs w:val="28"/>
        </w:rPr>
      </w:pPr>
    </w:p>
    <w:p w:rsidR="00591E5C" w:rsidRDefault="008B5ED1" w:rsidP="00591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91E5C">
        <w:rPr>
          <w:b/>
          <w:sz w:val="28"/>
          <w:szCs w:val="28"/>
        </w:rPr>
        <w:t xml:space="preserve"> METŲ MOKINIŲ TARYBOS VEIKLOS PLANAS</w:t>
      </w:r>
    </w:p>
    <w:p w:rsidR="00591E5C" w:rsidRDefault="00591E5C" w:rsidP="00591E5C">
      <w:pPr>
        <w:jc w:val="center"/>
        <w:rPr>
          <w:b/>
          <w:sz w:val="28"/>
          <w:szCs w:val="28"/>
        </w:rPr>
      </w:pPr>
    </w:p>
    <w:p w:rsidR="00591E5C" w:rsidRDefault="00591E5C" w:rsidP="00591E5C">
      <w:pPr>
        <w:rPr>
          <w:b/>
        </w:rPr>
      </w:pPr>
      <w:r>
        <w:rPr>
          <w:b/>
        </w:rPr>
        <w:t xml:space="preserve">Tikslas: </w:t>
      </w:r>
    </w:p>
    <w:p w:rsidR="00762B3F" w:rsidRDefault="00762B3F" w:rsidP="00591E5C">
      <w:pPr>
        <w:rPr>
          <w:b/>
        </w:rPr>
      </w:pPr>
    </w:p>
    <w:p w:rsidR="00591E5C" w:rsidRDefault="00591E5C" w:rsidP="00591E5C">
      <w:r>
        <w:t>Burti tvirtą, atsakingą mokinių savivaldą, kuri vienytų mokinius bendrai veiklai, skatintų</w:t>
      </w:r>
      <w:r w:rsidR="004930A4">
        <w:t xml:space="preserve"> </w:t>
      </w:r>
      <w:r>
        <w:t xml:space="preserve"> jų iniciatyvumą ir lyderystę.</w:t>
      </w:r>
    </w:p>
    <w:p w:rsidR="00762B3F" w:rsidRDefault="00762B3F" w:rsidP="00591E5C">
      <w:pPr>
        <w:rPr>
          <w:b/>
        </w:rPr>
      </w:pPr>
    </w:p>
    <w:p w:rsidR="00591E5C" w:rsidRDefault="00591E5C" w:rsidP="00591E5C">
      <w:pPr>
        <w:rPr>
          <w:b/>
        </w:rPr>
      </w:pPr>
      <w:r>
        <w:rPr>
          <w:b/>
        </w:rPr>
        <w:t>Uždaviniai:</w:t>
      </w:r>
    </w:p>
    <w:p w:rsidR="00591E5C" w:rsidRDefault="00591E5C" w:rsidP="00591E5C">
      <w:pPr>
        <w:rPr>
          <w:b/>
        </w:rPr>
      </w:pPr>
    </w:p>
    <w:p w:rsidR="00591E5C" w:rsidRDefault="00591E5C" w:rsidP="00591E5C">
      <w:pPr>
        <w:pStyle w:val="ListParagraph"/>
        <w:numPr>
          <w:ilvl w:val="0"/>
          <w:numId w:val="2"/>
        </w:numPr>
      </w:pPr>
      <w:r w:rsidRPr="00156288">
        <w:t>Atstovauti visų mokinių interesus mokykloje.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>Analizuoti aktualiausias mokinių problemas.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>Bendradarbiauti su mokyklos administracija.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 xml:space="preserve">Rengti </w:t>
      </w:r>
      <w:r>
        <w:t xml:space="preserve">tolerancijos ir </w:t>
      </w:r>
      <w:r w:rsidRPr="00156288">
        <w:t>prevencines akcijas.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 xml:space="preserve">Prisidėti prie </w:t>
      </w:r>
      <w:r>
        <w:t xml:space="preserve">mokyklos </w:t>
      </w:r>
      <w:r w:rsidRPr="00156288">
        <w:t>renginių organizavimo.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</w:pPr>
      <w:r w:rsidRPr="00156288">
        <w:t>Įvairiapuse veikla skatinti mokinių pozityvaus elgesio ir vertybinių nuostatų formavimąsi.</w:t>
      </w:r>
    </w:p>
    <w:p w:rsidR="00591E5C" w:rsidRDefault="00591E5C" w:rsidP="00591E5C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color w:val="000000"/>
        </w:rPr>
      </w:pPr>
      <w:r w:rsidRPr="00156288">
        <w:rPr>
          <w:color w:val="000000"/>
        </w:rPr>
        <w:t>Skatinti mokinių pilietinį aktyvumą, stiprinti jų organizuotumą.</w:t>
      </w:r>
    </w:p>
    <w:p w:rsidR="00591E5C" w:rsidRPr="00156288" w:rsidRDefault="00591E5C" w:rsidP="00591E5C">
      <w:pPr>
        <w:pStyle w:val="ListParagraph"/>
        <w:numPr>
          <w:ilvl w:val="0"/>
          <w:numId w:val="2"/>
        </w:numPr>
        <w:shd w:val="clear" w:color="auto" w:fill="FFFFFF"/>
        <w:spacing w:after="90"/>
        <w:textAlignment w:val="baseline"/>
        <w:rPr>
          <w:color w:val="000000"/>
        </w:rPr>
      </w:pPr>
      <w:r>
        <w:rPr>
          <w:color w:val="000000"/>
        </w:rPr>
        <w:t>Dalyvauti rajono organizuojamuose renginiuose.</w:t>
      </w:r>
    </w:p>
    <w:p w:rsidR="00591E5C" w:rsidRDefault="00591E5C" w:rsidP="00591E5C"/>
    <w:tbl>
      <w:tblPr>
        <w:tblStyle w:val="TableGrid"/>
        <w:tblW w:w="0" w:type="auto"/>
        <w:tblLook w:val="01E0"/>
      </w:tblPr>
      <w:tblGrid>
        <w:gridCol w:w="724"/>
        <w:gridCol w:w="3316"/>
        <w:gridCol w:w="1880"/>
        <w:gridCol w:w="1832"/>
        <w:gridCol w:w="2102"/>
      </w:tblGrid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Veiklos pavadinimas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Laikotarpis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Pastabos</w:t>
            </w:r>
          </w:p>
        </w:tc>
      </w:tr>
      <w:tr w:rsidR="00591E5C" w:rsidTr="008B5ED1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jc w:val="center"/>
              <w:rPr>
                <w:b/>
                <w:lang w:eastAsia="en-US"/>
              </w:rPr>
            </w:pP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4930A4" w:rsidP="00EC30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Diskusija: </w:t>
            </w:r>
            <w:r w:rsidRPr="004930A4">
              <w:rPr>
                <w:lang w:eastAsia="en-US"/>
              </w:rPr>
              <w:t>„Kaip mums sekėsi lyderiauti“?</w:t>
            </w:r>
            <w:r>
              <w:rPr>
                <w:lang w:eastAsia="en-US"/>
              </w:rPr>
              <w:t xml:space="preserve"> </w:t>
            </w:r>
            <w:r w:rsidR="009C7035">
              <w:rPr>
                <w:lang w:eastAsia="en-US"/>
              </w:rPr>
              <w:t>Veiklos plano sudarymas 2020</w:t>
            </w:r>
            <w:r w:rsidR="00591E5C">
              <w:rPr>
                <w:lang w:eastAsia="en-US"/>
              </w:rPr>
              <w:t xml:space="preserve"> metams.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9C7035" w:rsidP="004930A4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4930A4">
              <w:rPr>
                <w:lang w:eastAsia="en-US"/>
              </w:rPr>
              <w:t xml:space="preserve"> vykdytų veik</w:t>
            </w:r>
            <w:r>
              <w:rPr>
                <w:lang w:eastAsia="en-US"/>
              </w:rPr>
              <w:t>lų aptarimas, veiklos plano 2020</w:t>
            </w:r>
            <w:r w:rsidR="004930A4">
              <w:rPr>
                <w:lang w:eastAsia="en-US"/>
              </w:rPr>
              <w:t xml:space="preserve"> metams sudarymas.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8B5ED1" w:rsidRDefault="00591E5C" w:rsidP="008B5ED1">
            <w:pPr>
              <w:pStyle w:val="Heading1"/>
              <w:rPr>
                <w:b w:val="0"/>
                <w:sz w:val="24"/>
                <w:szCs w:val="24"/>
              </w:rPr>
            </w:pPr>
            <w:r w:rsidRPr="008B5ED1">
              <w:rPr>
                <w:b w:val="0"/>
                <w:sz w:val="24"/>
                <w:szCs w:val="24"/>
                <w:lang w:eastAsia="en-US"/>
              </w:rPr>
              <w:t>Dalyva</w:t>
            </w:r>
            <w:r w:rsidR="008B5ED1" w:rsidRPr="008B5ED1">
              <w:rPr>
                <w:b w:val="0"/>
                <w:sz w:val="24"/>
                <w:szCs w:val="24"/>
                <w:lang w:eastAsia="en-US"/>
              </w:rPr>
              <w:t xml:space="preserve">vimas </w:t>
            </w:r>
            <w:r w:rsidR="008B5ED1" w:rsidRPr="008B5ED1">
              <w:rPr>
                <w:b w:val="0"/>
                <w:sz w:val="24"/>
                <w:szCs w:val="24"/>
              </w:rPr>
              <w:t>LMS Žiemos forume 2020 – XXIX Neeilinėje Asamblėjoje Kaune</w:t>
            </w:r>
            <w:r w:rsidR="008B5ED1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D1" w:rsidRDefault="008B5ED1" w:rsidP="00EC3042">
            <w:r w:rsidRPr="008B5ED1">
              <w:t xml:space="preserve">Mokyklą atstovauja </w:t>
            </w:r>
            <w:r>
              <w:t>10 kl. mokinė</w:t>
            </w:r>
          </w:p>
          <w:p w:rsidR="00591E5C" w:rsidRPr="008B5ED1" w:rsidRDefault="008B5ED1" w:rsidP="00EC3042">
            <w:pPr>
              <w:rPr>
                <w:lang w:eastAsia="en-US"/>
              </w:rPr>
            </w:pPr>
            <w:r w:rsidRPr="008B5ED1">
              <w:t>K. Rumšaitė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8B5ED1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Sausio 24-26 d.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8B5ED1" w:rsidP="004930A4">
            <w:pPr>
              <w:rPr>
                <w:lang w:eastAsia="en-US"/>
              </w:rPr>
            </w:pPr>
            <w:r>
              <w:t>Asamblėjos metu bus svarstomi / aptariami aktualūs dokumentai ir kiti klausimai.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0B60C5" w:rsidRDefault="00591E5C" w:rsidP="00EC3042">
            <w:r>
              <w:t>Šv. Valentino dienos paminėjimas.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Vasari</w:t>
            </w:r>
            <w:r w:rsidR="008B5ED1">
              <w:rPr>
                <w:lang w:eastAsia="en-US"/>
              </w:rPr>
              <w:t>o 14 d.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9C7035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5" w:rsidRPr="00463122" w:rsidRDefault="009C7035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5" w:rsidRDefault="008B5ED1" w:rsidP="00EC3042">
            <w:r w:rsidRPr="00FD5263">
              <w:t>Klaipėdos regiono mokyklų mokinių savivaldų forumas, skirtas Mokyklų bendruomenių metams paminėti</w:t>
            </w:r>
            <w:r>
              <w:t>. (Juknaičių pagrindinė mokykla)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5" w:rsidRDefault="009C7035" w:rsidP="00EC3042">
            <w:pPr>
              <w:rPr>
                <w:lang w:eastAsia="en-US"/>
              </w:rPr>
            </w:pPr>
            <w:r w:rsidRPr="009C7035"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5" w:rsidRDefault="009C7035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Vasari</w:t>
            </w:r>
            <w:r w:rsidR="008B5ED1">
              <w:rPr>
                <w:lang w:eastAsia="en-US"/>
              </w:rPr>
              <w:t>o 28-29 d.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5" w:rsidRDefault="008B5ED1" w:rsidP="00EC3042">
            <w:pPr>
              <w:rPr>
                <w:lang w:eastAsia="en-US"/>
              </w:rPr>
            </w:pPr>
            <w:r>
              <w:t>Renginys – veiksmo naktis. Mokinių savivaldų veiklos patirties pasidalinimas.</w:t>
            </w:r>
          </w:p>
        </w:tc>
      </w:tr>
      <w:tr w:rsidR="00762B3F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Pr="00463122" w:rsidRDefault="00762B3F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9C7035" w:rsidP="00EC3042">
            <w:r>
              <w:t>OPKUS klausimyno, vykdyto 2019</w:t>
            </w:r>
            <w:r w:rsidR="00762B3F">
              <w:t xml:space="preserve"> m. lapkričio mėnesį, pristatymas. Diskusija.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3F" w:rsidRDefault="00762B3F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Analizuos patyčių situaciją mokykloje, teiks savo pasiūlymus jai pagerinti.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156288" w:rsidRDefault="00591E5C" w:rsidP="009C7035">
            <w:r w:rsidRPr="00156288">
              <w:t>Pagalba orga</w:t>
            </w:r>
            <w:r w:rsidR="009C7035">
              <w:t>nizuojant akciją „Sąmoningumo mėnuo</w:t>
            </w:r>
            <w:r w:rsidRPr="00156288">
              <w:t xml:space="preserve"> „BE </w:t>
            </w:r>
            <w:r w:rsidRPr="00156288">
              <w:lastRenderedPageBreak/>
              <w:t>patyčių“.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MT nariai, socialinė </w:t>
            </w:r>
            <w:r>
              <w:rPr>
                <w:lang w:eastAsia="en-US"/>
              </w:rPr>
              <w:lastRenderedPageBreak/>
              <w:t>pedagogė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Kovas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Skatinti pagarbius ir draugiškus </w:t>
            </w:r>
            <w:r>
              <w:rPr>
                <w:lang w:eastAsia="en-US"/>
              </w:rPr>
              <w:lastRenderedPageBreak/>
              <w:t>mokinių tarpusavio santykius.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r>
              <w:t>„Kino vakaras mokykloje“.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9C7035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r>
              <w:t>Susitikimas su Agluonėnų MT nariais.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8B5ED1" w:rsidRDefault="00591E5C" w:rsidP="00EC3042">
            <w:pPr>
              <w:rPr>
                <w:lang w:eastAsia="en-US"/>
              </w:rPr>
            </w:pPr>
            <w:r w:rsidRPr="008B5ED1">
              <w:rPr>
                <w:lang w:eastAsia="en-US"/>
              </w:rPr>
              <w:t>Gegužė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t>Mokinių tarybos išvyka kultūriniais, komandos formavimo tikslais.</w:t>
            </w:r>
          </w:p>
        </w:tc>
      </w:tr>
      <w:tr w:rsidR="00020809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9" w:rsidRPr="00463122" w:rsidRDefault="00020809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9" w:rsidRDefault="008B5ED1" w:rsidP="00EC3042">
            <w:r>
              <w:t xml:space="preserve">Diskusija: </w:t>
            </w:r>
            <w:r w:rsidR="00020809">
              <w:t>Patyriminis mokymas(is).</w:t>
            </w:r>
            <w:r>
              <w:t xml:space="preserve"> Mokinių pastebėjimai ir pasiūlymai.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9" w:rsidRDefault="008B5ED1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9" w:rsidRPr="008B5ED1" w:rsidRDefault="00020809" w:rsidP="00EC3042">
            <w:pPr>
              <w:rPr>
                <w:lang w:eastAsia="en-US"/>
              </w:rPr>
            </w:pPr>
            <w:r w:rsidRPr="008B5ED1">
              <w:rPr>
                <w:lang w:eastAsia="en-US"/>
              </w:rPr>
              <w:t>Birželio 1 sav.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9" w:rsidRDefault="00020809" w:rsidP="00EC3042"/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r>
              <w:t>Mokinių tarybos narių susirinkimas.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Naujų </w:t>
            </w:r>
            <w:r w:rsidR="00762B3F">
              <w:rPr>
                <w:lang w:eastAsia="en-US"/>
              </w:rPr>
              <w:t>narių priėmimas</w:t>
            </w:r>
            <w:r>
              <w:rPr>
                <w:lang w:eastAsia="en-US"/>
              </w:rPr>
              <w:t>, MT pirmininko rinkimai, pasiskirstymas pareigomis.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156288" w:rsidRDefault="00591E5C" w:rsidP="00EC3042">
            <w:pPr>
              <w:rPr>
                <w:lang w:eastAsia="en-US"/>
              </w:rPr>
            </w:pPr>
            <w:r w:rsidRPr="00156288">
              <w:rPr>
                <w:lang w:eastAsia="en-US"/>
              </w:rPr>
              <w:t xml:space="preserve">Mokyklos pedagogų sveikinimas - </w:t>
            </w:r>
          </w:p>
          <w:p w:rsidR="00591E5C" w:rsidRPr="00156288" w:rsidRDefault="00591E5C" w:rsidP="00EC3042">
            <w:pPr>
              <w:rPr>
                <w:lang w:eastAsia="en-US"/>
              </w:rPr>
            </w:pPr>
            <w:r w:rsidRPr="00156288">
              <w:rPr>
                <w:lang w:eastAsia="en-US"/>
              </w:rPr>
              <w:t>„Tau – mano mokytojau“.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Organizuoti pedagogų pasveikinimą.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8B5ED1" w:rsidRDefault="00591E5C" w:rsidP="00EC3042">
            <w:pPr>
              <w:rPr>
                <w:lang w:eastAsia="en-US"/>
              </w:rPr>
            </w:pPr>
            <w:r w:rsidRPr="008B5ED1">
              <w:rPr>
                <w:lang w:eastAsia="en-US"/>
              </w:rPr>
              <w:t>Akcija, skirta Tolerancijos dienai paminėti.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Skatinamas mokinių tolerantiškumas.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Kalėdinio karnavalo organizavimas.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laisvalaikio organizavimas, bendravimo skatinimas.</w:t>
            </w:r>
          </w:p>
        </w:tc>
      </w:tr>
      <w:tr w:rsidR="002C47C7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Pr="00463122" w:rsidRDefault="002C47C7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EC3042">
            <w:pPr>
              <w:rPr>
                <w:lang w:eastAsia="en-US"/>
              </w:rPr>
            </w:pPr>
            <w:r w:rsidRPr="002C47C7">
              <w:rPr>
                <w:lang w:eastAsia="en-US"/>
              </w:rPr>
              <w:t>Lietuvos moksleivių sąjungos metinė programa „Ž. E. M. E.“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kuratorė, ambasadorius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Visus metus.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EC3042">
            <w:pPr>
              <w:rPr>
                <w:lang w:eastAsia="en-US"/>
              </w:rPr>
            </w:pP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Vedami mokinių savivaldos susirinkimai, kuriuose sprendžiami mokiniams  aktualūs klausimai, aptariamos ir analizuojamos įvairios problemos, naujų idėjų pateikimas, aptariama kito mėnesio tolesnė veikla.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MT nariai, kuratorė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Kartą per mėnesį.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762B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Poreikiui esant, susirinkimai vyksta ir dažniau. 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>(ilgųjų pertraukų metu).</w:t>
            </w:r>
          </w:p>
        </w:tc>
      </w:tr>
      <w:tr w:rsidR="00591E5C" w:rsidTr="008B5ED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Pr="00463122" w:rsidRDefault="00591E5C" w:rsidP="00EC30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Dalyvavimas mokyklos,  respublikiniuose, apskričių, bei savivaldybių vykdomuose projektuose, akcijose. Aktyvus dalyvavimas savivaldybės  mokinių tarybos organizuojamuose renginiuose.Pagalba </w:t>
            </w:r>
            <w:r>
              <w:rPr>
                <w:lang w:eastAsia="en-US"/>
              </w:rPr>
              <w:lastRenderedPageBreak/>
              <w:t>organizuojant valstybinių švenčių paminėjimą.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MT nariai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Nuolat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C" w:rsidRDefault="00591E5C" w:rsidP="00EC3042">
            <w:pPr>
              <w:rPr>
                <w:lang w:eastAsia="en-US"/>
              </w:rPr>
            </w:pPr>
            <w:r>
              <w:rPr>
                <w:lang w:eastAsia="en-US"/>
              </w:rPr>
              <w:t>Mokinių laisvalaikis ir prasmingas užimtumas.</w:t>
            </w:r>
          </w:p>
        </w:tc>
      </w:tr>
    </w:tbl>
    <w:p w:rsidR="00591E5C" w:rsidRDefault="00591E5C" w:rsidP="00591E5C"/>
    <w:p w:rsidR="000E781A" w:rsidRDefault="00591E5C">
      <w:pPr>
        <w:rPr>
          <w:b/>
          <w:i/>
        </w:rPr>
      </w:pPr>
      <w:r>
        <w:t xml:space="preserve">Pastaba: </w:t>
      </w:r>
      <w:r>
        <w:rPr>
          <w:b/>
          <w:i/>
        </w:rPr>
        <w:t>Numatytas užsiėmimų ir renginių datas mokinių  taryba, esant būtinybei, gali keisti.</w:t>
      </w:r>
    </w:p>
    <w:p w:rsidR="004930A4" w:rsidRDefault="004930A4"/>
    <w:p w:rsidR="004930A4" w:rsidRDefault="004930A4">
      <w:r>
        <w:t>Mokinių tarybos kuratorė</w:t>
      </w:r>
    </w:p>
    <w:p w:rsidR="004930A4" w:rsidRDefault="004930A4"/>
    <w:p w:rsidR="004930A4" w:rsidRPr="004930A4" w:rsidRDefault="004930A4">
      <w:r>
        <w:t>Jurgita Dargužienė</w:t>
      </w:r>
    </w:p>
    <w:sectPr w:rsidR="004930A4" w:rsidRPr="004930A4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6B"/>
    <w:multiLevelType w:val="hybridMultilevel"/>
    <w:tmpl w:val="315010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1E4"/>
    <w:multiLevelType w:val="hybridMultilevel"/>
    <w:tmpl w:val="25D00C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91E5C"/>
    <w:rsid w:val="00020809"/>
    <w:rsid w:val="0004545E"/>
    <w:rsid w:val="00070506"/>
    <w:rsid w:val="000D1614"/>
    <w:rsid w:val="00196462"/>
    <w:rsid w:val="002C47C7"/>
    <w:rsid w:val="004930A4"/>
    <w:rsid w:val="00591E5C"/>
    <w:rsid w:val="005B0AD8"/>
    <w:rsid w:val="00762B3F"/>
    <w:rsid w:val="008B5ED1"/>
    <w:rsid w:val="009C7035"/>
    <w:rsid w:val="00A61071"/>
    <w:rsid w:val="00CB416E"/>
    <w:rsid w:val="00E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8B5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5ED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title">
    <w:name w:val="title"/>
    <w:basedOn w:val="DefaultParagraphFont"/>
    <w:rsid w:val="008B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9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9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2</cp:revision>
  <dcterms:created xsi:type="dcterms:W3CDTF">2020-01-28T09:58:00Z</dcterms:created>
  <dcterms:modified xsi:type="dcterms:W3CDTF">2020-01-28T09:58:00Z</dcterms:modified>
</cp:coreProperties>
</file>