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0D" w:rsidRPr="008C3A46" w:rsidRDefault="008110BD" w:rsidP="008C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3A46">
        <w:rPr>
          <w:rFonts w:ascii="Times New Roman" w:hAnsi="Times New Roman" w:cs="Times New Roman"/>
          <w:b/>
          <w:sz w:val="24"/>
          <w:szCs w:val="24"/>
        </w:rPr>
        <w:t>ŠILUTĖS R. VILKYČIŲ PAGRINDINĖ MOKYKLA</w:t>
      </w:r>
    </w:p>
    <w:p w:rsidR="008110BD" w:rsidRDefault="008110BD" w:rsidP="0081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9" w:rsidRPr="00A672D9" w:rsidRDefault="008C3A46" w:rsidP="00A672D9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3A46">
        <w:rPr>
          <w:rFonts w:ascii="Times New Roman" w:hAnsi="Times New Roman" w:cs="Times New Roman"/>
          <w:b/>
          <w:sz w:val="24"/>
          <w:szCs w:val="24"/>
        </w:rPr>
        <w:t>MOKINIŲ DALYVAVIMAS RENGINIUOSE</w:t>
      </w:r>
      <w:r w:rsidR="006D5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B0E" w:rsidRPr="00A672D9">
        <w:rPr>
          <w:rFonts w:ascii="Times New Roman" w:hAnsi="Times New Roman" w:cs="Times New Roman"/>
          <w:sz w:val="24"/>
          <w:szCs w:val="24"/>
        </w:rPr>
        <w:t>(RAJONO, RESPUBLIKOS, TARPTAUTINIUOSE)</w:t>
      </w:r>
      <w:r w:rsidRPr="008C3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2BF">
        <w:rPr>
          <w:rFonts w:ascii="Times New Roman" w:hAnsi="Times New Roman" w:cs="Times New Roman"/>
          <w:b/>
          <w:sz w:val="24"/>
          <w:szCs w:val="24"/>
        </w:rPr>
        <w:t xml:space="preserve">IR LAIMĖJIMAI </w:t>
      </w:r>
      <w:r w:rsidRPr="008C3A46">
        <w:rPr>
          <w:rFonts w:ascii="Times New Roman" w:hAnsi="Times New Roman" w:cs="Times New Roman"/>
          <w:b/>
          <w:sz w:val="24"/>
          <w:szCs w:val="24"/>
        </w:rPr>
        <w:t>PER</w:t>
      </w:r>
      <w:r w:rsidR="00A6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A46">
        <w:rPr>
          <w:rFonts w:ascii="Times New Roman" w:hAnsi="Times New Roman" w:cs="Times New Roman"/>
          <w:b/>
          <w:sz w:val="24"/>
          <w:szCs w:val="24"/>
        </w:rPr>
        <w:t>2015-2016 MOKSLO METUS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2268"/>
      </w:tblGrid>
      <w:tr w:rsidR="00CD10E7" w:rsidTr="00C872F1">
        <w:tc>
          <w:tcPr>
            <w:tcW w:w="675" w:type="dxa"/>
            <w:vAlign w:val="center"/>
          </w:tcPr>
          <w:p w:rsidR="00CD10E7" w:rsidRPr="00C872F1" w:rsidRDefault="00CD10E7" w:rsidP="00C8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F1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5245" w:type="dxa"/>
            <w:vAlign w:val="center"/>
          </w:tcPr>
          <w:p w:rsidR="00CD10E7" w:rsidRPr="00C872F1" w:rsidRDefault="00CD10E7" w:rsidP="00C8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F1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1134" w:type="dxa"/>
            <w:vAlign w:val="center"/>
          </w:tcPr>
          <w:p w:rsidR="00CD10E7" w:rsidRPr="00C872F1" w:rsidRDefault="00CD10E7" w:rsidP="00C8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F1">
              <w:rPr>
                <w:rFonts w:ascii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2268" w:type="dxa"/>
            <w:vAlign w:val="center"/>
          </w:tcPr>
          <w:p w:rsidR="00CD10E7" w:rsidRPr="00C872F1" w:rsidRDefault="008372BF" w:rsidP="00C8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Laimėjimai</w:t>
            </w:r>
          </w:p>
        </w:tc>
      </w:tr>
      <w:tr w:rsidR="001938DC" w:rsidTr="001938DC">
        <w:tc>
          <w:tcPr>
            <w:tcW w:w="5920" w:type="dxa"/>
            <w:gridSpan w:val="2"/>
            <w:vAlign w:val="center"/>
          </w:tcPr>
          <w:p w:rsidR="001938DC" w:rsidRPr="00532D8B" w:rsidRDefault="001938DC" w:rsidP="00E54C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8B">
              <w:rPr>
                <w:rFonts w:ascii="Times New Roman" w:hAnsi="Times New Roman" w:cs="Times New Roman"/>
                <w:b/>
                <w:sz w:val="24"/>
                <w:szCs w:val="24"/>
              </w:rPr>
              <w:t>Olimpiados</w:t>
            </w:r>
          </w:p>
        </w:tc>
        <w:tc>
          <w:tcPr>
            <w:tcW w:w="1134" w:type="dxa"/>
          </w:tcPr>
          <w:p w:rsidR="001938DC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8DC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E7" w:rsidTr="00CD10E7">
        <w:tc>
          <w:tcPr>
            <w:tcW w:w="675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D10E7" w:rsidRDefault="00CD10E7" w:rsidP="00C1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8-12 klasių mokinių technologijų olimpiada „Ką sudėčiau krašto knygon...“</w:t>
            </w:r>
          </w:p>
        </w:tc>
        <w:tc>
          <w:tcPr>
            <w:tcW w:w="1134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originalų namų darbą</w:t>
            </w:r>
          </w:p>
        </w:tc>
      </w:tr>
      <w:tr w:rsidR="00CD10E7" w:rsidTr="00CD10E7">
        <w:tc>
          <w:tcPr>
            <w:tcW w:w="675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mokyklų 5-8 klasių mokinių lietuvių kalbos olimpiada.</w:t>
            </w:r>
          </w:p>
        </w:tc>
        <w:tc>
          <w:tcPr>
            <w:tcW w:w="1134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E7" w:rsidTr="00CD10E7">
        <w:tc>
          <w:tcPr>
            <w:tcW w:w="675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CD10E7" w:rsidRDefault="00CD10E7" w:rsidP="0096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6-9 klasių mokinių geografijos olimpiada „Mano gaublys“.</w:t>
            </w:r>
          </w:p>
        </w:tc>
        <w:tc>
          <w:tcPr>
            <w:tcW w:w="1134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E7" w:rsidTr="00CD10E7">
        <w:tc>
          <w:tcPr>
            <w:tcW w:w="675" w:type="dxa"/>
          </w:tcPr>
          <w:p w:rsidR="00CD10E7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klasės mokinių rajoninė </w:t>
            </w:r>
            <w:r w:rsidRPr="00A672D9">
              <w:rPr>
                <w:rFonts w:ascii="Times New Roman" w:hAnsi="Times New Roman" w:cs="Times New Roman"/>
                <w:sz w:val="24"/>
                <w:szCs w:val="24"/>
              </w:rPr>
              <w:t>istorijos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olimpiada</w:t>
            </w:r>
            <w:r w:rsidR="00E54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D10E7" w:rsidRPr="00A672D9" w:rsidRDefault="006D5B0E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D9">
              <w:rPr>
                <w:rFonts w:ascii="Times New Roman" w:hAnsi="Times New Roman" w:cs="Times New Roman"/>
                <w:sz w:val="24"/>
                <w:szCs w:val="24"/>
              </w:rPr>
              <w:t>IV v. – 1 mok.</w:t>
            </w:r>
          </w:p>
        </w:tc>
      </w:tr>
      <w:tr w:rsidR="00CD10E7" w:rsidTr="00CD10E7">
        <w:tc>
          <w:tcPr>
            <w:tcW w:w="675" w:type="dxa"/>
          </w:tcPr>
          <w:p w:rsidR="00CD10E7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6-8 klasių mokinių anglų kalbos olimpiada.</w:t>
            </w:r>
          </w:p>
        </w:tc>
        <w:tc>
          <w:tcPr>
            <w:tcW w:w="1134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E7" w:rsidTr="00CD10E7">
        <w:tc>
          <w:tcPr>
            <w:tcW w:w="675" w:type="dxa"/>
          </w:tcPr>
          <w:p w:rsidR="00CD10E7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5-8 klasių mokinių </w:t>
            </w:r>
            <w:r w:rsidRPr="00E3211D">
              <w:rPr>
                <w:rFonts w:ascii="Times New Roman" w:hAnsi="Times New Roman" w:cs="Times New Roman"/>
                <w:b/>
                <w:sz w:val="24"/>
                <w:szCs w:val="24"/>
              </w:rPr>
              <w:t>matematikos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olimpiada.</w:t>
            </w:r>
          </w:p>
        </w:tc>
        <w:tc>
          <w:tcPr>
            <w:tcW w:w="1134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D10E7" w:rsidRPr="00A672D9" w:rsidRDefault="00CD10E7" w:rsidP="0081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9">
              <w:rPr>
                <w:rFonts w:ascii="Times New Roman" w:hAnsi="Times New Roman" w:cs="Times New Roman"/>
                <w:b/>
                <w:sz w:val="24"/>
                <w:szCs w:val="24"/>
              </w:rPr>
              <w:t>III v. – 2 mok.</w:t>
            </w:r>
          </w:p>
        </w:tc>
      </w:tr>
      <w:tr w:rsidR="00CD10E7" w:rsidTr="00CD10E7">
        <w:tc>
          <w:tcPr>
            <w:tcW w:w="675" w:type="dxa"/>
          </w:tcPr>
          <w:p w:rsidR="00CD10E7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D10E7" w:rsidRDefault="00CD10E7" w:rsidP="00C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8 klasės mokinių </w:t>
            </w:r>
            <w:r w:rsidRPr="00E3211D">
              <w:rPr>
                <w:rFonts w:ascii="Times New Roman" w:hAnsi="Times New Roman" w:cs="Times New Roman"/>
                <w:b/>
                <w:sz w:val="24"/>
                <w:szCs w:val="24"/>
              </w:rPr>
              <w:t>chemijos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olimpiada.</w:t>
            </w:r>
          </w:p>
        </w:tc>
        <w:tc>
          <w:tcPr>
            <w:tcW w:w="1134" w:type="dxa"/>
          </w:tcPr>
          <w:p w:rsidR="00CD10E7" w:rsidRDefault="00532D8B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D10E7" w:rsidRPr="00A672D9" w:rsidRDefault="00CD10E7" w:rsidP="0081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9">
              <w:rPr>
                <w:rFonts w:ascii="Times New Roman" w:hAnsi="Times New Roman" w:cs="Times New Roman"/>
                <w:b/>
                <w:sz w:val="24"/>
                <w:szCs w:val="24"/>
              </w:rPr>
              <w:t>II v. – 1 mok.</w:t>
            </w:r>
          </w:p>
        </w:tc>
      </w:tr>
      <w:tr w:rsidR="00CD10E7" w:rsidTr="00CD10E7">
        <w:tc>
          <w:tcPr>
            <w:tcW w:w="675" w:type="dxa"/>
          </w:tcPr>
          <w:p w:rsidR="00CD10E7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D10E7" w:rsidRDefault="00CD10E7" w:rsidP="00C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ketvirtų klasių anglų kalbos olimpiada</w:t>
            </w:r>
            <w:r w:rsidR="00E54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10E7" w:rsidRDefault="00CD10E7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DC" w:rsidTr="00CD10E7">
        <w:tc>
          <w:tcPr>
            <w:tcW w:w="675" w:type="dxa"/>
          </w:tcPr>
          <w:p w:rsidR="001938DC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1938DC" w:rsidRPr="00265B0A" w:rsidRDefault="001938DC" w:rsidP="0090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0A">
              <w:rPr>
                <w:rFonts w:ascii="Times New Roman" w:hAnsi="Times New Roman" w:cs="Times New Roman"/>
                <w:sz w:val="24"/>
                <w:szCs w:val="24"/>
              </w:rPr>
              <w:t>Rajoninė dailės olimpiada</w:t>
            </w:r>
            <w:r w:rsidR="00E54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38DC" w:rsidRDefault="001938DC" w:rsidP="0090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938DC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83" w:rsidTr="0069143A">
        <w:tc>
          <w:tcPr>
            <w:tcW w:w="5920" w:type="dxa"/>
            <w:gridSpan w:val="2"/>
          </w:tcPr>
          <w:p w:rsidR="00624C83" w:rsidRDefault="00624C83" w:rsidP="00E54C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8B">
              <w:rPr>
                <w:rFonts w:ascii="Times New Roman" w:hAnsi="Times New Roman" w:cs="Times New Roman"/>
                <w:b/>
                <w:sz w:val="24"/>
                <w:szCs w:val="24"/>
              </w:rPr>
              <w:t>Konkursai</w:t>
            </w:r>
          </w:p>
        </w:tc>
        <w:tc>
          <w:tcPr>
            <w:tcW w:w="1134" w:type="dxa"/>
          </w:tcPr>
          <w:p w:rsidR="00624C83" w:rsidRDefault="00624C83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4C83" w:rsidRDefault="00624C83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DC" w:rsidTr="00CD10E7">
        <w:tc>
          <w:tcPr>
            <w:tcW w:w="675" w:type="dxa"/>
          </w:tcPr>
          <w:p w:rsidR="001938DC" w:rsidRDefault="00870E90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1938DC" w:rsidRPr="00E3211D" w:rsidRDefault="001938DC" w:rsidP="0081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1D">
              <w:rPr>
                <w:rFonts w:ascii="Times New Roman" w:hAnsi="Times New Roman" w:cs="Times New Roman"/>
                <w:b/>
                <w:sz w:val="24"/>
                <w:szCs w:val="24"/>
              </w:rPr>
              <w:t>Tarptautinis matematikos konkursas „Kengūra“</w:t>
            </w:r>
            <w:r w:rsidR="00E54C66" w:rsidRPr="00E321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38DC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938DC" w:rsidRPr="00A672D9" w:rsidRDefault="001938DC" w:rsidP="00E0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9">
              <w:rPr>
                <w:rFonts w:ascii="Times New Roman" w:hAnsi="Times New Roman" w:cs="Times New Roman"/>
                <w:b/>
                <w:sz w:val="24"/>
                <w:szCs w:val="24"/>
              </w:rPr>
              <w:t>3 mok. geriausių rajono dešimtuke</w:t>
            </w:r>
          </w:p>
        </w:tc>
      </w:tr>
      <w:tr w:rsidR="001938DC" w:rsidTr="00CD10E7">
        <w:tc>
          <w:tcPr>
            <w:tcW w:w="675" w:type="dxa"/>
          </w:tcPr>
          <w:p w:rsidR="001938DC" w:rsidRDefault="00870E90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1938DC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vokiečių k. vertimų projektas „Tavo žvilgsnis“</w:t>
            </w:r>
            <w:r w:rsidR="00E54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38DC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938DC" w:rsidRDefault="001938DC" w:rsidP="0038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mok</w:t>
            </w:r>
            <w:r w:rsidR="00382DCD">
              <w:rPr>
                <w:rFonts w:ascii="Times New Roman" w:hAnsi="Times New Roman" w:cs="Times New Roman"/>
                <w:sz w:val="24"/>
                <w:szCs w:val="24"/>
              </w:rPr>
              <w:t>inys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DCD">
              <w:rPr>
                <w:rFonts w:ascii="Times New Roman" w:hAnsi="Times New Roman" w:cs="Times New Roman"/>
                <w:sz w:val="24"/>
                <w:szCs w:val="24"/>
              </w:rPr>
              <w:t>geriausio vertimo iš vokiečių kalbos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nominantas</w:t>
            </w:r>
            <w:proofErr w:type="spellEnd"/>
          </w:p>
        </w:tc>
      </w:tr>
      <w:tr w:rsidR="001938DC" w:rsidTr="00CD10E7">
        <w:tc>
          <w:tcPr>
            <w:tcW w:w="675" w:type="dxa"/>
          </w:tcPr>
          <w:p w:rsidR="001938DC" w:rsidRDefault="00870E90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1938DC" w:rsidRDefault="001938DC" w:rsidP="0048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anglų k. vertimų ir iliustracijų projektas „Tavo žvilgsnis“.</w:t>
            </w:r>
          </w:p>
        </w:tc>
        <w:tc>
          <w:tcPr>
            <w:tcW w:w="1134" w:type="dxa"/>
          </w:tcPr>
          <w:p w:rsidR="001938DC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38DC" w:rsidRDefault="001938DC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D9" w:rsidTr="00CD10E7">
        <w:tc>
          <w:tcPr>
            <w:tcW w:w="675" w:type="dxa"/>
          </w:tcPr>
          <w:p w:rsidR="00A672D9" w:rsidRDefault="00A672D9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A672D9" w:rsidRDefault="00A672D9" w:rsidP="0048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– Rudens sesija“.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medaliai, 25 diplomai, 28 padėkos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A672D9" w:rsidRDefault="00A672D9" w:rsidP="002E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– Pavasario sesija“.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672D9" w:rsidRDefault="00A672D9" w:rsidP="007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padėkos, 13 diplomų, 2 medaliai 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A672D9" w:rsidRPr="00E3211D" w:rsidRDefault="00A672D9" w:rsidP="0081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1D">
              <w:rPr>
                <w:rFonts w:ascii="Times New Roman" w:hAnsi="Times New Roman" w:cs="Times New Roman"/>
                <w:b/>
                <w:sz w:val="24"/>
                <w:szCs w:val="24"/>
              </w:rPr>
              <w:t>Respublikinis piešinių konkursas „Vanduo: vartok ir saugok“.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Rajoninis etapas I v. – 2 mok., II v. – 1 mok.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A672D9" w:rsidRPr="00265B0A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0A">
              <w:rPr>
                <w:rFonts w:ascii="Times New Roman" w:hAnsi="Times New Roman" w:cs="Times New Roman"/>
                <w:sz w:val="24"/>
                <w:szCs w:val="24"/>
              </w:rPr>
              <w:t>Pradinių klasių mokinių varžybos ,,Šviesoforas“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D9" w:rsidTr="00CD10E7">
        <w:tc>
          <w:tcPr>
            <w:tcW w:w="675" w:type="dxa"/>
          </w:tcPr>
          <w:p w:rsidR="00A672D9" w:rsidRDefault="00A672D9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A672D9" w:rsidRPr="00265B0A" w:rsidRDefault="00A672D9" w:rsidP="00C8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0A">
              <w:rPr>
                <w:rFonts w:ascii="Times New Roman" w:hAnsi="Times New Roman" w:cs="Times New Roman"/>
                <w:sz w:val="24"/>
                <w:szCs w:val="24"/>
              </w:rPr>
              <w:t>Priešmokyklinio amžiaus vaikų šventė „Aš šauniausias iš visų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65B0A">
              <w:rPr>
                <w:rFonts w:ascii="Times New Roman" w:hAnsi="Times New Roman" w:cs="Times New Roman"/>
                <w:sz w:val="24"/>
                <w:szCs w:val="24"/>
              </w:rPr>
              <w:t>į mokyklą išeinu“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72D9" w:rsidRDefault="00A672D9" w:rsidP="00C8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D9" w:rsidTr="00CD10E7">
        <w:tc>
          <w:tcPr>
            <w:tcW w:w="675" w:type="dxa"/>
          </w:tcPr>
          <w:p w:rsidR="00A672D9" w:rsidRDefault="00A672D9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A672D9" w:rsidRPr="00265B0A" w:rsidRDefault="00A672D9" w:rsidP="0048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m</w:t>
            </w:r>
            <w:r w:rsidRPr="00265B0A">
              <w:rPr>
                <w:rFonts w:ascii="Times New Roman" w:hAnsi="Times New Roman" w:cs="Times New Roman"/>
                <w:sz w:val="24"/>
                <w:szCs w:val="24"/>
              </w:rPr>
              <w:t>eninio skaitymo konkursas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D9" w:rsidTr="00CD10E7">
        <w:tc>
          <w:tcPr>
            <w:tcW w:w="675" w:type="dxa"/>
          </w:tcPr>
          <w:p w:rsidR="00A672D9" w:rsidRDefault="00A672D9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A672D9" w:rsidRPr="00265B0A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0A">
              <w:rPr>
                <w:rFonts w:ascii="Times New Roman" w:hAnsi="Times New Roman" w:cs="Times New Roman"/>
                <w:sz w:val="24"/>
                <w:szCs w:val="24"/>
              </w:rPr>
              <w:t>Projektas gyvoji viktorina „Šimtmečio vėtrungės“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D9" w:rsidTr="00CD10E7">
        <w:tc>
          <w:tcPr>
            <w:tcW w:w="675" w:type="dxa"/>
          </w:tcPr>
          <w:p w:rsidR="00A672D9" w:rsidRDefault="00A672D9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A672D9" w:rsidRPr="00E3211D" w:rsidRDefault="00A672D9" w:rsidP="00265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1D">
              <w:rPr>
                <w:rFonts w:ascii="Times New Roman" w:hAnsi="Times New Roman" w:cs="Times New Roman"/>
                <w:b/>
                <w:sz w:val="24"/>
                <w:szCs w:val="24"/>
              </w:rPr>
              <w:t>Respublikinis miniatiūrų konkursas „Iliustruojame Liudviko Rėzos rinktas dainas“.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mokiniai laureatai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A672D9" w:rsidRPr="00265B0A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Rajoninis nekonkursinis projektas „Knyga-dalelė mano gyvenimo“, skirtas paminėti bibliotekų metus.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D9" w:rsidTr="00CD10E7">
        <w:tc>
          <w:tcPr>
            <w:tcW w:w="675" w:type="dxa"/>
          </w:tcPr>
          <w:p w:rsidR="00A672D9" w:rsidRDefault="00A672D9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A672D9" w:rsidRDefault="00A672D9" w:rsidP="0090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pradinių klasių mokinių anglų kalbos meninės raiškos festivalis „Aš – skaitovas“.</w:t>
            </w:r>
          </w:p>
        </w:tc>
        <w:tc>
          <w:tcPr>
            <w:tcW w:w="1134" w:type="dxa"/>
          </w:tcPr>
          <w:p w:rsidR="00A672D9" w:rsidRDefault="00A672D9" w:rsidP="0090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72D9" w:rsidRDefault="00A672D9" w:rsidP="0090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45" w:type="dxa"/>
          </w:tcPr>
          <w:p w:rsidR="00A672D9" w:rsidRPr="00E3211D" w:rsidRDefault="00A672D9" w:rsidP="00BC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1D">
              <w:rPr>
                <w:rFonts w:ascii="Times New Roman" w:hAnsi="Times New Roman" w:cs="Times New Roman"/>
                <w:sz w:val="24"/>
                <w:szCs w:val="24"/>
              </w:rPr>
              <w:t>Apskrities šokių festivalis „Šokio mozaika“.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D9" w:rsidTr="00CD10E7">
        <w:tc>
          <w:tcPr>
            <w:tcW w:w="675" w:type="dxa"/>
          </w:tcPr>
          <w:p w:rsidR="00A672D9" w:rsidRDefault="00A672D9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A672D9" w:rsidRPr="00E3211D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1D">
              <w:rPr>
                <w:rFonts w:ascii="Times New Roman" w:hAnsi="Times New Roman" w:cs="Times New Roman"/>
                <w:sz w:val="24"/>
                <w:szCs w:val="24"/>
              </w:rPr>
              <w:t>Akcija „Vilties šokis 2016“.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D9" w:rsidTr="00CD10E7">
        <w:tc>
          <w:tcPr>
            <w:tcW w:w="675" w:type="dxa"/>
          </w:tcPr>
          <w:p w:rsidR="00A672D9" w:rsidRDefault="00A672D9" w:rsidP="004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A672D9" w:rsidRPr="00E3211D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1D">
              <w:rPr>
                <w:rFonts w:ascii="Times New Roman" w:hAnsi="Times New Roman" w:cs="Times New Roman"/>
                <w:sz w:val="24"/>
                <w:szCs w:val="24"/>
              </w:rPr>
              <w:t>Lietuvos Vakarų krašto dainų šventė.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D9" w:rsidTr="00CD10E7">
        <w:tc>
          <w:tcPr>
            <w:tcW w:w="67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A672D9" w:rsidRPr="00E3211D" w:rsidRDefault="00A672D9" w:rsidP="0090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1D">
              <w:rPr>
                <w:rFonts w:ascii="Times New Roman" w:hAnsi="Times New Roman" w:cs="Times New Roman"/>
                <w:sz w:val="24"/>
                <w:szCs w:val="24"/>
              </w:rPr>
              <w:t>Respublikinis šokių festivalis „Šokio erdvė“.</w:t>
            </w:r>
          </w:p>
        </w:tc>
        <w:tc>
          <w:tcPr>
            <w:tcW w:w="1134" w:type="dxa"/>
          </w:tcPr>
          <w:p w:rsidR="00A672D9" w:rsidRDefault="00A672D9" w:rsidP="0090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672D9" w:rsidRDefault="00A672D9" w:rsidP="0090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D9" w:rsidTr="00E54C66">
        <w:tc>
          <w:tcPr>
            <w:tcW w:w="5920" w:type="dxa"/>
            <w:gridSpan w:val="2"/>
            <w:vAlign w:val="center"/>
          </w:tcPr>
          <w:p w:rsidR="00A672D9" w:rsidRPr="00265B0A" w:rsidRDefault="00A672D9" w:rsidP="00E54C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0A">
              <w:rPr>
                <w:rFonts w:ascii="Times New Roman" w:hAnsi="Times New Roman" w:cs="Times New Roman"/>
                <w:b/>
                <w:sz w:val="24"/>
                <w:szCs w:val="24"/>
              </w:rPr>
              <w:t>Varžybos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D9" w:rsidTr="00CD10E7">
        <w:tc>
          <w:tcPr>
            <w:tcW w:w="67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672D9" w:rsidRPr="00265B0A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0A">
              <w:rPr>
                <w:rFonts w:ascii="Times New Roman" w:hAnsi="Times New Roman" w:cs="Times New Roman"/>
                <w:sz w:val="24"/>
                <w:szCs w:val="24"/>
              </w:rPr>
              <w:t>Rajono šaškių varžybos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D9" w:rsidTr="00CD10E7">
        <w:tc>
          <w:tcPr>
            <w:tcW w:w="67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A672D9" w:rsidRPr="00265B0A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rajono pirmenybės.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ir III v. – po 1 mok.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A672D9" w:rsidRPr="00265B0A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Apskrities Žemaitijos taurės varžybos.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v. – 1 mok.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A672D9" w:rsidRPr="00265B0A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mokinių lengvosios atletikos pirmenybės.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Penkios I v., viena II v., trys III v.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A672D9" w:rsidRPr="00265B0A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1D">
              <w:rPr>
                <w:rFonts w:ascii="Times New Roman" w:hAnsi="Times New Roman" w:cs="Times New Roman"/>
                <w:b/>
                <w:sz w:val="24"/>
                <w:szCs w:val="24"/>
              </w:rPr>
              <w:t>Tarptautinės vaikų lengvosios atletikos varžybos Lenkijoje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72D9" w:rsidRPr="00A672D9" w:rsidRDefault="00A672D9" w:rsidP="0081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9">
              <w:rPr>
                <w:rFonts w:ascii="Times New Roman" w:hAnsi="Times New Roman" w:cs="Times New Roman"/>
                <w:b/>
                <w:sz w:val="24"/>
                <w:szCs w:val="24"/>
              </w:rPr>
              <w:t>II v. ir III v.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A672D9" w:rsidRPr="00265B0A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apskrities pirmenybės.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v. ir III v.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A672D9" w:rsidRDefault="00A672D9" w:rsidP="009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kaimo vietovių mokyklų kvadrato varžybų finalas (mergaitės).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v.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kaimo vietovių mokyklų zoninės kvadrato varžybos (berniukai). 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v.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A672D9" w:rsidRDefault="00A672D9" w:rsidP="009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kaimo vietovių mokyklų merginų tinklinio varžybų finalas.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v.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kaimo vietovių mokyklų vaikinų tinklinio zoninės varžybos.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v.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kaimo vietovių mokyklų merginų salės futbolo varžybos. 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v.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A672D9" w:rsidRDefault="00A672D9" w:rsidP="009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kaimo vietovių mokyklų vaikinų salės futbolo varžybos. </w:t>
            </w:r>
          </w:p>
        </w:tc>
        <w:tc>
          <w:tcPr>
            <w:tcW w:w="1134" w:type="dxa"/>
          </w:tcPr>
          <w:p w:rsidR="00A672D9" w:rsidRDefault="00A672D9" w:rsidP="002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672D9" w:rsidRDefault="00A672D9" w:rsidP="002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v.</w:t>
            </w:r>
          </w:p>
        </w:tc>
      </w:tr>
      <w:tr w:rsidR="00A672D9" w:rsidTr="00CD10E7">
        <w:tc>
          <w:tcPr>
            <w:tcW w:w="675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A672D9" w:rsidRDefault="00A672D9" w:rsidP="009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Minijos naftos krepšinio varžybos tarp Klaipėdos kaimo mokyklų (vaikinai).</w:t>
            </w:r>
          </w:p>
        </w:tc>
        <w:tc>
          <w:tcPr>
            <w:tcW w:w="1134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672D9" w:rsidRDefault="00A672D9" w:rsidP="0081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v.</w:t>
            </w:r>
          </w:p>
        </w:tc>
      </w:tr>
    </w:tbl>
    <w:p w:rsidR="008110BD" w:rsidRDefault="008110BD" w:rsidP="0081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9" w:rsidRDefault="00A672D9" w:rsidP="0081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9" w:rsidRDefault="00A672D9" w:rsidP="0081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9" w:rsidRDefault="00A672D9" w:rsidP="0081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9" w:rsidRPr="008110BD" w:rsidRDefault="00A672D9" w:rsidP="00A67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A672D9" w:rsidRPr="008110BD" w:rsidSect="00977A33">
      <w:foot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E3" w:rsidRDefault="00CE60E3" w:rsidP="00977A33">
      <w:pPr>
        <w:spacing w:after="0" w:line="240" w:lineRule="auto"/>
      </w:pPr>
      <w:r>
        <w:separator/>
      </w:r>
    </w:p>
  </w:endnote>
  <w:endnote w:type="continuationSeparator" w:id="0">
    <w:p w:rsidR="00CE60E3" w:rsidRDefault="00CE60E3" w:rsidP="0097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2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7A33" w:rsidRPr="00A672D9" w:rsidRDefault="00977A33">
        <w:pPr>
          <w:pStyle w:val="Por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72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72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72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E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72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7A33" w:rsidRDefault="00977A3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E3" w:rsidRDefault="00CE60E3" w:rsidP="00977A33">
      <w:pPr>
        <w:spacing w:after="0" w:line="240" w:lineRule="auto"/>
      </w:pPr>
      <w:r>
        <w:separator/>
      </w:r>
    </w:p>
  </w:footnote>
  <w:footnote w:type="continuationSeparator" w:id="0">
    <w:p w:rsidR="00CE60E3" w:rsidRDefault="00CE60E3" w:rsidP="00977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6E"/>
    <w:rsid w:val="00065AC2"/>
    <w:rsid w:val="00111AF3"/>
    <w:rsid w:val="001759BF"/>
    <w:rsid w:val="001938DC"/>
    <w:rsid w:val="001E0B0D"/>
    <w:rsid w:val="002344ED"/>
    <w:rsid w:val="00265B0A"/>
    <w:rsid w:val="00285720"/>
    <w:rsid w:val="00287C16"/>
    <w:rsid w:val="002B3EF7"/>
    <w:rsid w:val="002C3C23"/>
    <w:rsid w:val="002E62B3"/>
    <w:rsid w:val="00382DCD"/>
    <w:rsid w:val="004048BC"/>
    <w:rsid w:val="00443431"/>
    <w:rsid w:val="00453D87"/>
    <w:rsid w:val="00483EAF"/>
    <w:rsid w:val="00532D8B"/>
    <w:rsid w:val="0054582C"/>
    <w:rsid w:val="0054760D"/>
    <w:rsid w:val="005B3053"/>
    <w:rsid w:val="005B667E"/>
    <w:rsid w:val="005F63B7"/>
    <w:rsid w:val="0062149B"/>
    <w:rsid w:val="00624C83"/>
    <w:rsid w:val="00635D59"/>
    <w:rsid w:val="00643EF4"/>
    <w:rsid w:val="006A6384"/>
    <w:rsid w:val="006D5B0E"/>
    <w:rsid w:val="006E4E6B"/>
    <w:rsid w:val="00791768"/>
    <w:rsid w:val="008021C0"/>
    <w:rsid w:val="008110BD"/>
    <w:rsid w:val="00815409"/>
    <w:rsid w:val="008372BF"/>
    <w:rsid w:val="00870E90"/>
    <w:rsid w:val="008B2CF4"/>
    <w:rsid w:val="008C3A46"/>
    <w:rsid w:val="00962576"/>
    <w:rsid w:val="00977A33"/>
    <w:rsid w:val="00A672D9"/>
    <w:rsid w:val="00AD5BC2"/>
    <w:rsid w:val="00B63B37"/>
    <w:rsid w:val="00BB2315"/>
    <w:rsid w:val="00BC740D"/>
    <w:rsid w:val="00BD1C19"/>
    <w:rsid w:val="00C14CF9"/>
    <w:rsid w:val="00C16970"/>
    <w:rsid w:val="00C62AF4"/>
    <w:rsid w:val="00C872F1"/>
    <w:rsid w:val="00CD10E7"/>
    <w:rsid w:val="00CE60E3"/>
    <w:rsid w:val="00D24C21"/>
    <w:rsid w:val="00D3346B"/>
    <w:rsid w:val="00E035BA"/>
    <w:rsid w:val="00E3211D"/>
    <w:rsid w:val="00E54C66"/>
    <w:rsid w:val="00EC173F"/>
    <w:rsid w:val="00ED7AB4"/>
    <w:rsid w:val="00F81AF9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77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7A33"/>
  </w:style>
  <w:style w:type="paragraph" w:styleId="Porat">
    <w:name w:val="footer"/>
    <w:basedOn w:val="prastasis"/>
    <w:link w:val="PoratDiagrama"/>
    <w:uiPriority w:val="99"/>
    <w:unhideWhenUsed/>
    <w:rsid w:val="00977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7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77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7A33"/>
  </w:style>
  <w:style w:type="paragraph" w:styleId="Porat">
    <w:name w:val="footer"/>
    <w:basedOn w:val="prastasis"/>
    <w:link w:val="PoratDiagrama"/>
    <w:uiPriority w:val="99"/>
    <w:unhideWhenUsed/>
    <w:rsid w:val="00977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Jurgita Dargužienė</cp:lastModifiedBy>
  <cp:revision>2</cp:revision>
  <cp:lastPrinted>2016-10-13T07:34:00Z</cp:lastPrinted>
  <dcterms:created xsi:type="dcterms:W3CDTF">2016-10-14T11:45:00Z</dcterms:created>
  <dcterms:modified xsi:type="dcterms:W3CDTF">2016-10-14T11:45:00Z</dcterms:modified>
</cp:coreProperties>
</file>